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B18292" w14:textId="77777777" w:rsidR="00836763" w:rsidRDefault="00F6725C">
      <w:pPr>
        <w:spacing w:after="28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b/>
          <w:smallCaps/>
          <w:color w:val="000000"/>
          <w:sz w:val="26"/>
          <w:szCs w:val="26"/>
        </w:rPr>
        <w:t>ANEXO II</w:t>
      </w:r>
      <w:r>
        <w:rPr>
          <w:smallCaps/>
          <w:sz w:val="26"/>
          <w:szCs w:val="26"/>
        </w:rPr>
        <w:br/>
      </w:r>
      <w:r>
        <w:rPr>
          <w:b/>
          <w:smallCaps/>
          <w:color w:val="000000"/>
          <w:sz w:val="26"/>
          <w:szCs w:val="26"/>
        </w:rPr>
        <w:t>FORMULÁRIO DE INSCRIÇÃO</w:t>
      </w:r>
    </w:p>
    <w:tbl>
      <w:tblPr>
        <w:tblStyle w:val="affffffffffff"/>
        <w:tblW w:w="11100" w:type="dxa"/>
        <w:tblInd w:w="-1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40"/>
        <w:gridCol w:w="1050"/>
        <w:gridCol w:w="2295"/>
        <w:gridCol w:w="1275"/>
        <w:gridCol w:w="1215"/>
        <w:gridCol w:w="1695"/>
        <w:gridCol w:w="1830"/>
      </w:tblGrid>
      <w:tr w:rsidR="00836763" w14:paraId="073508BC" w14:textId="77777777">
        <w:trPr>
          <w:trHeight w:val="688"/>
        </w:trPr>
        <w:tc>
          <w:tcPr>
            <w:tcW w:w="11100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AEDC3" w14:textId="4358DA6C" w:rsidR="00836763" w:rsidRDefault="00565416">
            <w:pPr>
              <w:widowControl w:val="0"/>
              <w:spacing w:after="0" w:line="276" w:lineRule="auto"/>
              <w:ind w:right="5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Edital 02</w:t>
            </w:r>
            <w:r w:rsidR="00F6725C">
              <w:rPr>
                <w:rFonts w:ascii="Arial" w:eastAsia="Arial" w:hAnsi="Arial" w:cs="Arial"/>
                <w:b/>
                <w:sz w:val="20"/>
                <w:szCs w:val="20"/>
              </w:rPr>
              <w:t>/2023 – ANEXO Il</w:t>
            </w:r>
          </w:p>
          <w:p w14:paraId="1CB019B3" w14:textId="77777777" w:rsidR="00836763" w:rsidRDefault="00F6725C">
            <w:pPr>
              <w:widowControl w:val="0"/>
              <w:spacing w:after="0" w:line="276" w:lineRule="auto"/>
              <w:ind w:right="5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Formulário De Apresentação Do Projeto Cultural</w:t>
            </w:r>
          </w:p>
          <w:p w14:paraId="2AD6A2EC" w14:textId="77777777" w:rsidR="00836763" w:rsidRDefault="00F6725C">
            <w:pPr>
              <w:widowControl w:val="0"/>
              <w:spacing w:after="0" w:line="276" w:lineRule="auto"/>
              <w:ind w:right="5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Na Lei Complementar Nº195/2022 - Lei Paulo Gustavo</w:t>
            </w:r>
          </w:p>
        </w:tc>
      </w:tr>
      <w:tr w:rsidR="00836763" w14:paraId="4AED738B" w14:textId="77777777">
        <w:trPr>
          <w:trHeight w:val="139"/>
        </w:trPr>
        <w:tc>
          <w:tcPr>
            <w:tcW w:w="279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CD556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Nome do Projeto: </w:t>
            </w:r>
          </w:p>
        </w:tc>
        <w:tc>
          <w:tcPr>
            <w:tcW w:w="831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11131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08179D61" w14:textId="77777777">
        <w:trPr>
          <w:trHeight w:val="120"/>
        </w:trPr>
        <w:tc>
          <w:tcPr>
            <w:tcW w:w="279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76872C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Nome Proponente:</w:t>
            </w:r>
          </w:p>
        </w:tc>
        <w:tc>
          <w:tcPr>
            <w:tcW w:w="831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C5722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58B7F15B" w14:textId="77777777">
        <w:tc>
          <w:tcPr>
            <w:tcW w:w="279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D468B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Categoria:</w:t>
            </w:r>
          </w:p>
        </w:tc>
        <w:tc>
          <w:tcPr>
            <w:tcW w:w="831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7EDBA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58CEC364" w14:textId="77777777">
        <w:tc>
          <w:tcPr>
            <w:tcW w:w="279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30268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Valor do Projeto:</w:t>
            </w:r>
          </w:p>
        </w:tc>
        <w:tc>
          <w:tcPr>
            <w:tcW w:w="831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01B29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7766CC92" w14:textId="77777777">
        <w:trPr>
          <w:trHeight w:val="105"/>
        </w:trPr>
        <w:tc>
          <w:tcPr>
            <w:tcW w:w="11100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AC8D2" w14:textId="77777777" w:rsidR="00836763" w:rsidRDefault="00F6725C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Identificação do Proponente</w:t>
            </w:r>
          </w:p>
        </w:tc>
      </w:tr>
      <w:tr w:rsidR="00836763" w14:paraId="15371E39" w14:textId="77777777">
        <w:trPr>
          <w:trHeight w:val="615"/>
        </w:trPr>
        <w:tc>
          <w:tcPr>
            <w:tcW w:w="279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2E44A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Proponente: </w:t>
            </w:r>
          </w:p>
        </w:tc>
        <w:tc>
          <w:tcPr>
            <w:tcW w:w="831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CD068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Pessoa Física</w:t>
            </w:r>
          </w:p>
          <w:p w14:paraId="7E942AB3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Pessoa Jurídica</w:t>
            </w:r>
          </w:p>
        </w:tc>
      </w:tr>
      <w:tr w:rsidR="00836763" w14:paraId="57CA49F2" w14:textId="77777777">
        <w:trPr>
          <w:trHeight w:val="210"/>
        </w:trPr>
        <w:tc>
          <w:tcPr>
            <w:tcW w:w="11100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F3AA8" w14:textId="77777777" w:rsidR="00836763" w:rsidRDefault="00F6725C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Identificação de Pessoa Jurídica</w:t>
            </w:r>
          </w:p>
        </w:tc>
      </w:tr>
      <w:tr w:rsidR="00836763" w14:paraId="3128F88D" w14:textId="77777777">
        <w:trPr>
          <w:trHeight w:val="120"/>
        </w:trPr>
        <w:tc>
          <w:tcPr>
            <w:tcW w:w="6360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3C021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Instituição/ Razão Social:</w:t>
            </w:r>
          </w:p>
        </w:tc>
        <w:tc>
          <w:tcPr>
            <w:tcW w:w="4740" w:type="dxa"/>
            <w:gridSpan w:val="3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E6518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CNPJ:</w:t>
            </w:r>
          </w:p>
        </w:tc>
      </w:tr>
      <w:tr w:rsidR="00836763" w14:paraId="0D83D102" w14:textId="77777777">
        <w:tc>
          <w:tcPr>
            <w:tcW w:w="636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400DC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74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19DE9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75A37F46" w14:textId="77777777">
        <w:trPr>
          <w:trHeight w:val="210"/>
        </w:trPr>
        <w:tc>
          <w:tcPr>
            <w:tcW w:w="6360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5F9A5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Conforme Estatuto/Contrato Social</w:t>
            </w:r>
          </w:p>
        </w:tc>
        <w:tc>
          <w:tcPr>
            <w:tcW w:w="474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6E018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Sem Fins Lucrativos </w:t>
            </w:r>
          </w:p>
          <w:p w14:paraId="5A7FD88D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Com Fins Lucrativos</w:t>
            </w:r>
          </w:p>
        </w:tc>
      </w:tr>
      <w:tr w:rsidR="00836763" w14:paraId="3EE220B1" w14:textId="77777777">
        <w:tc>
          <w:tcPr>
            <w:tcW w:w="11100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68968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Endereço:</w:t>
            </w:r>
          </w:p>
        </w:tc>
      </w:tr>
      <w:tr w:rsidR="00836763" w14:paraId="626D7580" w14:textId="77777777">
        <w:trPr>
          <w:trHeight w:val="79"/>
        </w:trPr>
        <w:tc>
          <w:tcPr>
            <w:tcW w:w="6360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CEBD7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Município</w:t>
            </w:r>
          </w:p>
        </w:tc>
        <w:tc>
          <w:tcPr>
            <w:tcW w:w="121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039CB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UF</w:t>
            </w:r>
          </w:p>
        </w:tc>
        <w:tc>
          <w:tcPr>
            <w:tcW w:w="3525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624C5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CEP</w:t>
            </w:r>
          </w:p>
        </w:tc>
      </w:tr>
      <w:tr w:rsidR="00836763" w14:paraId="1FB5ECF0" w14:textId="77777777">
        <w:trPr>
          <w:trHeight w:val="109"/>
        </w:trPr>
        <w:tc>
          <w:tcPr>
            <w:tcW w:w="636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1AAD6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38679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352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A8250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5197D73B" w14:textId="77777777">
        <w:trPr>
          <w:trHeight w:val="79"/>
        </w:trPr>
        <w:tc>
          <w:tcPr>
            <w:tcW w:w="17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F7DAB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334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4D1BB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EA6C9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E-mail da Instituição:</w:t>
            </w:r>
          </w:p>
        </w:tc>
        <w:tc>
          <w:tcPr>
            <w:tcW w:w="352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13B2D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1F5A9853" w14:textId="77777777">
        <w:tc>
          <w:tcPr>
            <w:tcW w:w="279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8E0E1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Nome do Representante:</w:t>
            </w:r>
          </w:p>
        </w:tc>
        <w:tc>
          <w:tcPr>
            <w:tcW w:w="47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7E78A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A5DC5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CPF:</w:t>
            </w:r>
          </w:p>
        </w:tc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C10BA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36F249BE" w14:textId="77777777">
        <w:tc>
          <w:tcPr>
            <w:tcW w:w="279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25914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E-mail do Representante:</w:t>
            </w:r>
          </w:p>
        </w:tc>
        <w:tc>
          <w:tcPr>
            <w:tcW w:w="478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0458F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94B00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Telefone do representante </w:t>
            </w:r>
          </w:p>
        </w:tc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F26DB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7D3C09A1" w14:textId="77777777">
        <w:tc>
          <w:tcPr>
            <w:tcW w:w="279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3E1FB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Cargo ou Função:</w:t>
            </w:r>
          </w:p>
        </w:tc>
        <w:tc>
          <w:tcPr>
            <w:tcW w:w="831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11980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58430803" w14:textId="77777777">
        <w:tc>
          <w:tcPr>
            <w:tcW w:w="11100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A664B" w14:textId="77777777" w:rsidR="00836763" w:rsidRDefault="00F6725C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Identificação de Pessoa Física</w:t>
            </w:r>
          </w:p>
        </w:tc>
      </w:tr>
      <w:tr w:rsidR="00836763" w14:paraId="673C38EC" w14:textId="77777777">
        <w:tc>
          <w:tcPr>
            <w:tcW w:w="17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740D9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Nome:</w:t>
            </w:r>
          </w:p>
        </w:tc>
        <w:tc>
          <w:tcPr>
            <w:tcW w:w="583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F8293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10EA8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CPF:</w:t>
            </w:r>
          </w:p>
        </w:tc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C00ED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590BD027" w14:textId="77777777">
        <w:trPr>
          <w:trHeight w:val="99"/>
        </w:trPr>
        <w:tc>
          <w:tcPr>
            <w:tcW w:w="17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091C0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Nome Social ou Artístico:</w:t>
            </w:r>
          </w:p>
        </w:tc>
        <w:tc>
          <w:tcPr>
            <w:tcW w:w="583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42852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BCD1F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Data de Nascimento</w:t>
            </w:r>
          </w:p>
        </w:tc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8F781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2924618D" w14:textId="77777777">
        <w:tc>
          <w:tcPr>
            <w:tcW w:w="17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D3C2A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RG:</w:t>
            </w:r>
          </w:p>
        </w:tc>
        <w:tc>
          <w:tcPr>
            <w:tcW w:w="334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9E27D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296FA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Data de Emissão:</w:t>
            </w:r>
          </w:p>
        </w:tc>
        <w:tc>
          <w:tcPr>
            <w:tcW w:w="352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6A5D3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571CDC76" w14:textId="77777777">
        <w:tc>
          <w:tcPr>
            <w:tcW w:w="17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F2627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334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78E66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E85A5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E-mail:</w:t>
            </w:r>
          </w:p>
        </w:tc>
        <w:tc>
          <w:tcPr>
            <w:tcW w:w="474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9D352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27B08901" w14:textId="77777777">
        <w:tc>
          <w:tcPr>
            <w:tcW w:w="17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27562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Endereço:</w:t>
            </w:r>
          </w:p>
        </w:tc>
        <w:tc>
          <w:tcPr>
            <w:tcW w:w="9360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DF443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441DF955" w14:textId="77777777">
        <w:tc>
          <w:tcPr>
            <w:tcW w:w="17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4BCF6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Município:</w:t>
            </w:r>
          </w:p>
        </w:tc>
        <w:tc>
          <w:tcPr>
            <w:tcW w:w="334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1FBCB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546BB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UF:</w:t>
            </w:r>
          </w:p>
        </w:tc>
        <w:tc>
          <w:tcPr>
            <w:tcW w:w="12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73F50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4AF90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CEP:</w:t>
            </w:r>
          </w:p>
        </w:tc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FF670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4CF31921" w14:textId="77777777" w:rsidR="00836763" w:rsidRDefault="00836763">
      <w:pPr>
        <w:spacing w:after="0" w:line="276" w:lineRule="auto"/>
        <w:ind w:right="640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fffffffffff0"/>
        <w:tblW w:w="11057" w:type="dxa"/>
        <w:tblInd w:w="-11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953"/>
        <w:gridCol w:w="765"/>
        <w:gridCol w:w="1050"/>
        <w:gridCol w:w="810"/>
        <w:gridCol w:w="375"/>
        <w:gridCol w:w="240"/>
        <w:gridCol w:w="840"/>
        <w:gridCol w:w="810"/>
        <w:gridCol w:w="645"/>
        <w:gridCol w:w="300"/>
        <w:gridCol w:w="450"/>
        <w:gridCol w:w="810"/>
        <w:gridCol w:w="2009"/>
      </w:tblGrid>
      <w:tr w:rsidR="00836763" w14:paraId="6589B699" w14:textId="77777777" w:rsidTr="00F6725C">
        <w:trPr>
          <w:trHeight w:val="440"/>
        </w:trPr>
        <w:tc>
          <w:tcPr>
            <w:tcW w:w="11057" w:type="dxa"/>
            <w:gridSpan w:val="13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17EC5E" w14:textId="618D91C2" w:rsidR="00836763" w:rsidRDefault="00565416">
            <w:pPr>
              <w:widowControl w:val="0"/>
              <w:spacing w:after="0" w:line="276" w:lineRule="auto"/>
              <w:ind w:right="5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Edital 02</w:t>
            </w:r>
            <w:bookmarkStart w:id="0" w:name="_GoBack"/>
            <w:bookmarkEnd w:id="0"/>
            <w:r w:rsidR="00F6725C">
              <w:rPr>
                <w:rFonts w:ascii="Arial" w:eastAsia="Arial" w:hAnsi="Arial" w:cs="Arial"/>
                <w:b/>
                <w:sz w:val="20"/>
                <w:szCs w:val="20"/>
              </w:rPr>
              <w:t>/2023 – ANEXO Il</w:t>
            </w:r>
          </w:p>
          <w:p w14:paraId="21D3A2C6" w14:textId="77777777" w:rsidR="00836763" w:rsidRDefault="00F6725C">
            <w:pPr>
              <w:widowControl w:val="0"/>
              <w:spacing w:after="0" w:line="276" w:lineRule="auto"/>
              <w:ind w:right="5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Formulário De Apresentação Do Projeto Cultural</w:t>
            </w:r>
          </w:p>
          <w:p w14:paraId="4F184A7D" w14:textId="77777777" w:rsidR="00836763" w:rsidRDefault="00F6725C">
            <w:pPr>
              <w:widowControl w:val="0"/>
              <w:spacing w:after="0" w:line="276" w:lineRule="auto"/>
              <w:ind w:right="5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Na Lei Complementar Nº195/2022 - Lei Paulo Gustavo</w:t>
            </w:r>
          </w:p>
          <w:p w14:paraId="71EE7EF7" w14:textId="77777777" w:rsidR="00836763" w:rsidRDefault="00F6725C">
            <w:pPr>
              <w:widowControl w:val="0"/>
              <w:spacing w:after="0" w:line="276" w:lineRule="auto"/>
              <w:ind w:right="5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Pessoa Jurídica deve preencher com as informações do Representante legal</w:t>
            </w:r>
          </w:p>
        </w:tc>
      </w:tr>
      <w:tr w:rsidR="00836763" w14:paraId="0D3DB4A6" w14:textId="77777777" w:rsidTr="00F6725C">
        <w:trPr>
          <w:trHeight w:val="440"/>
        </w:trPr>
        <w:tc>
          <w:tcPr>
            <w:tcW w:w="5193" w:type="dxa"/>
            <w:gridSpan w:val="6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2F08EF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Pessoa com deficiência (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PcD</w:t>
            </w:r>
            <w:proofErr w:type="spellEnd"/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) ?</w:t>
            </w:r>
            <w:proofErr w:type="gramEnd"/>
          </w:p>
        </w:tc>
        <w:tc>
          <w:tcPr>
            <w:tcW w:w="5864" w:type="dxa"/>
            <w:gridSpan w:val="7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76B49A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sim</w:t>
            </w:r>
          </w:p>
          <w:p w14:paraId="36FB7AD9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Não</w:t>
            </w:r>
          </w:p>
          <w:p w14:paraId="68A496E5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36763" w14:paraId="4B109586" w14:textId="77777777" w:rsidTr="00F6725C">
        <w:trPr>
          <w:trHeight w:val="1391"/>
        </w:trPr>
        <w:tc>
          <w:tcPr>
            <w:tcW w:w="5193" w:type="dxa"/>
            <w:gridSpan w:val="6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47F589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AA34935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Caso tenha marcado "sim", qual tipo de deficiência? </w:t>
            </w:r>
          </w:p>
        </w:tc>
        <w:tc>
          <w:tcPr>
            <w:tcW w:w="5864" w:type="dxa"/>
            <w:gridSpan w:val="7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3C582F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Auditiva</w:t>
            </w:r>
          </w:p>
          <w:p w14:paraId="270FEC6D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Intelectual</w:t>
            </w:r>
          </w:p>
          <w:p w14:paraId="28EDD410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Múltipla</w:t>
            </w:r>
          </w:p>
          <w:p w14:paraId="46ED21B5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Visual </w:t>
            </w:r>
          </w:p>
          <w:p w14:paraId="123309ED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36763" w14:paraId="2DAD9587" w14:textId="77777777" w:rsidTr="00F6725C">
        <w:trPr>
          <w:trHeight w:val="440"/>
        </w:trPr>
        <w:tc>
          <w:tcPr>
            <w:tcW w:w="5193" w:type="dxa"/>
            <w:gridSpan w:val="6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451A02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403A0E2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A3FD5FF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Você reside em quais dessas áreas?</w:t>
            </w:r>
          </w:p>
        </w:tc>
        <w:tc>
          <w:tcPr>
            <w:tcW w:w="5864" w:type="dxa"/>
            <w:gridSpan w:val="7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014D96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Zona urbana central</w:t>
            </w:r>
          </w:p>
          <w:p w14:paraId="230A44F1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Zona urbana periférica</w:t>
            </w:r>
          </w:p>
          <w:p w14:paraId="5C039609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Zona rural</w:t>
            </w:r>
          </w:p>
          <w:p w14:paraId="109FB1DC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Área de vulnerabilidade social</w:t>
            </w:r>
          </w:p>
          <w:p w14:paraId="59770F8D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Unidades habitacionais</w:t>
            </w:r>
          </w:p>
          <w:p w14:paraId="479C6AC4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Territórios indígenas (demarcados ou em processo de demarcação</w:t>
            </w:r>
          </w:p>
          <w:p w14:paraId="56B8B32C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Comunidades quilombolas (terra titulada ou em processo de titulação, com  registro na Fundação Palmares)</w:t>
            </w:r>
          </w:p>
          <w:p w14:paraId="06BE9440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Território de povos e comunidades tradicionais (ribeirinhos,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louceiros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cipozeiro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, pequizeiros,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vazanteiros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, povos do mar etc.). </w:t>
            </w:r>
          </w:p>
          <w:p w14:paraId="584A18FD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36763" w14:paraId="0796AE00" w14:textId="77777777" w:rsidTr="00F6725C">
        <w:trPr>
          <w:trHeight w:val="440"/>
        </w:trPr>
        <w:tc>
          <w:tcPr>
            <w:tcW w:w="5193" w:type="dxa"/>
            <w:gridSpan w:val="6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4E19EE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A45C104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Você Pertence A Alguma Comunidade Tradicional?</w:t>
            </w:r>
          </w:p>
        </w:tc>
        <w:tc>
          <w:tcPr>
            <w:tcW w:w="5864" w:type="dxa"/>
            <w:gridSpan w:val="7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0A6C2E" w14:textId="77777777" w:rsidR="00836763" w:rsidRDefault="00F6725C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Não pertenço a comunidade tradicional</w:t>
            </w:r>
          </w:p>
          <w:p w14:paraId="77E4DD40" w14:textId="77777777" w:rsidR="00836763" w:rsidRDefault="00F6725C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Comunidades Extrativistas</w:t>
            </w:r>
          </w:p>
          <w:p w14:paraId="2208D777" w14:textId="77777777" w:rsidR="00836763" w:rsidRDefault="00F6725C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Comunidades Ribeirinhas</w:t>
            </w:r>
          </w:p>
          <w:p w14:paraId="483EA368" w14:textId="77777777" w:rsidR="00836763" w:rsidRDefault="00F6725C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Comunidades Rurais</w:t>
            </w:r>
          </w:p>
          <w:p w14:paraId="260FA8F2" w14:textId="77777777" w:rsidR="00836763" w:rsidRDefault="00F6725C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Indígenas</w:t>
            </w:r>
          </w:p>
          <w:p w14:paraId="41D10F6D" w14:textId="77777777" w:rsidR="00836763" w:rsidRDefault="00F6725C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Povos Ciganos</w:t>
            </w:r>
          </w:p>
          <w:p w14:paraId="0C499554" w14:textId="77777777" w:rsidR="00836763" w:rsidRDefault="00F6725C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Pescadores(as) Artesanais</w:t>
            </w:r>
          </w:p>
          <w:p w14:paraId="7DF26AFD" w14:textId="77777777" w:rsidR="00836763" w:rsidRDefault="00F6725C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Povos de Terreiro</w:t>
            </w:r>
          </w:p>
          <w:p w14:paraId="57FF63F2" w14:textId="77777777" w:rsidR="00836763" w:rsidRDefault="00F6725C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Quilombolas</w:t>
            </w:r>
          </w:p>
          <w:p w14:paraId="7BAA1473" w14:textId="77777777" w:rsidR="00836763" w:rsidRDefault="00F6725C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Outra comunidade tradicional</w:t>
            </w:r>
          </w:p>
          <w:p w14:paraId="46DF824D" w14:textId="77777777" w:rsidR="00836763" w:rsidRDefault="00836763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</w:p>
        </w:tc>
      </w:tr>
      <w:tr w:rsidR="00836763" w14:paraId="680999F0" w14:textId="77777777" w:rsidTr="00F6725C">
        <w:trPr>
          <w:trHeight w:val="440"/>
        </w:trPr>
        <w:tc>
          <w:tcPr>
            <w:tcW w:w="5193" w:type="dxa"/>
            <w:gridSpan w:val="6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9DEA4D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7325D92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Gênero:</w:t>
            </w:r>
          </w:p>
        </w:tc>
        <w:tc>
          <w:tcPr>
            <w:tcW w:w="5864" w:type="dxa"/>
            <w:gridSpan w:val="7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3C7C76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Mulher</w:t>
            </w:r>
          </w:p>
          <w:p w14:paraId="257F8D37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Homem</w:t>
            </w:r>
          </w:p>
          <w:p w14:paraId="2959425C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Mulher Transgênero</w:t>
            </w:r>
          </w:p>
          <w:p w14:paraId="605392EB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Homem cisgênero</w:t>
            </w:r>
          </w:p>
          <w:p w14:paraId="013836DD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Intersexo </w:t>
            </w:r>
          </w:p>
          <w:p w14:paraId="649D6891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Não Binária</w:t>
            </w:r>
          </w:p>
          <w:p w14:paraId="05C169EF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Prefiro não informar </w:t>
            </w:r>
          </w:p>
        </w:tc>
      </w:tr>
      <w:tr w:rsidR="00836763" w14:paraId="66931C44" w14:textId="77777777" w:rsidTr="00F6725C">
        <w:trPr>
          <w:trHeight w:val="440"/>
        </w:trPr>
        <w:tc>
          <w:tcPr>
            <w:tcW w:w="5193" w:type="dxa"/>
            <w:gridSpan w:val="6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637B28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A7887BF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Orientação Sexual:</w:t>
            </w:r>
          </w:p>
        </w:tc>
        <w:tc>
          <w:tcPr>
            <w:tcW w:w="5864" w:type="dxa"/>
            <w:gridSpan w:val="7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FC7889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Heterossexual</w:t>
            </w:r>
          </w:p>
          <w:p w14:paraId="2CA90AEB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Homossexual</w:t>
            </w:r>
          </w:p>
          <w:p w14:paraId="6C14A99E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Bissexual</w:t>
            </w:r>
          </w:p>
          <w:p w14:paraId="6FBC00D7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Outra Orientação Sexual</w:t>
            </w:r>
          </w:p>
          <w:p w14:paraId="1A792E6B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Não sabe</w:t>
            </w:r>
          </w:p>
          <w:p w14:paraId="35F69185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Prefiro não informar </w:t>
            </w:r>
          </w:p>
          <w:p w14:paraId="4F395C34" w14:textId="77777777" w:rsidR="00836763" w:rsidRDefault="00836763">
            <w:pPr>
              <w:spacing w:after="0" w:line="276" w:lineRule="auto"/>
              <w:ind w:left="720"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36763" w14:paraId="202B0F03" w14:textId="77777777" w:rsidTr="00F6725C">
        <w:trPr>
          <w:trHeight w:val="440"/>
        </w:trPr>
        <w:tc>
          <w:tcPr>
            <w:tcW w:w="5193" w:type="dxa"/>
            <w:gridSpan w:val="6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B053B1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B8771DC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Raça/cor/etnia:</w:t>
            </w:r>
          </w:p>
        </w:tc>
        <w:tc>
          <w:tcPr>
            <w:tcW w:w="5864" w:type="dxa"/>
            <w:gridSpan w:val="7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27E67A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Branca</w:t>
            </w:r>
          </w:p>
          <w:p w14:paraId="03C1C358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Preta</w:t>
            </w:r>
          </w:p>
          <w:p w14:paraId="3B6FC576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Parda</w:t>
            </w:r>
          </w:p>
          <w:p w14:paraId="49F70613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Indígena</w:t>
            </w:r>
          </w:p>
          <w:p w14:paraId="24B0E850" w14:textId="77777777" w:rsidR="00836763" w:rsidRDefault="00F6725C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Amarela </w:t>
            </w:r>
          </w:p>
          <w:p w14:paraId="31CCFDA2" w14:textId="77777777" w:rsidR="00836763" w:rsidRDefault="00836763">
            <w:pPr>
              <w:spacing w:after="0" w:line="276" w:lineRule="auto"/>
              <w:ind w:left="720"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36763" w14:paraId="5BFC7839" w14:textId="77777777" w:rsidTr="00F6725C">
        <w:trPr>
          <w:trHeight w:val="440"/>
        </w:trPr>
        <w:tc>
          <w:tcPr>
            <w:tcW w:w="5193" w:type="dxa"/>
            <w:gridSpan w:val="6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EBB3CB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Você Quer Concorrer Às Cotas?</w:t>
            </w:r>
            <w:r>
              <w:rPr>
                <w:rFonts w:ascii="Arial" w:eastAsia="Arial" w:hAnsi="Arial" w:cs="Arial"/>
                <w:sz w:val="20"/>
                <w:szCs w:val="20"/>
              </w:rPr>
              <w:br/>
              <w:t>O presente edital garante a participação de 20% para pessoas negras e 10% para pessoas indígenas.</w:t>
            </w:r>
          </w:p>
          <w:p w14:paraId="235D3416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864" w:type="dxa"/>
            <w:gridSpan w:val="7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A3F274" w14:textId="77777777" w:rsidR="00836763" w:rsidRDefault="00F6725C">
            <w:pPr>
              <w:shd w:val="clear" w:color="auto" w:fill="FFFFFF"/>
              <w:spacing w:after="0" w:line="360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Sim</w:t>
            </w:r>
          </w:p>
          <w:p w14:paraId="31992A67" w14:textId="77777777" w:rsidR="00836763" w:rsidRDefault="00F6725C">
            <w:pPr>
              <w:shd w:val="clear" w:color="auto" w:fill="FFFFFF"/>
              <w:spacing w:after="0" w:line="360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Não</w:t>
            </w:r>
          </w:p>
        </w:tc>
      </w:tr>
      <w:tr w:rsidR="00836763" w14:paraId="240E8B62" w14:textId="77777777" w:rsidTr="00F6725C">
        <w:trPr>
          <w:trHeight w:val="440"/>
        </w:trPr>
        <w:tc>
          <w:tcPr>
            <w:tcW w:w="5193" w:type="dxa"/>
            <w:gridSpan w:val="6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9D157E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Qual o seu grau de escolaridade?</w:t>
            </w:r>
          </w:p>
        </w:tc>
        <w:tc>
          <w:tcPr>
            <w:tcW w:w="5864" w:type="dxa"/>
            <w:gridSpan w:val="7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4E8D77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Não tenho Educação Formal</w:t>
            </w:r>
          </w:p>
          <w:p w14:paraId="0895F077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Ensino Fundamental Incompleto</w:t>
            </w:r>
          </w:p>
          <w:p w14:paraId="7B36BDB9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Ensino Fundamental Completo</w:t>
            </w:r>
          </w:p>
          <w:p w14:paraId="7E1960C2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Ensino Médio Incompleto</w:t>
            </w:r>
          </w:p>
          <w:p w14:paraId="2EA1EABD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Ensino Médio Completo</w:t>
            </w:r>
          </w:p>
          <w:p w14:paraId="14B71CAB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Curso Técnico Completo</w:t>
            </w:r>
          </w:p>
          <w:p w14:paraId="4FD394F3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Ensino Superior Incompleto</w:t>
            </w:r>
          </w:p>
          <w:p w14:paraId="03061D66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Ensino Superior Completo</w:t>
            </w:r>
          </w:p>
          <w:p w14:paraId="1CA293D8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Pós Graduação Completo</w:t>
            </w:r>
          </w:p>
        </w:tc>
      </w:tr>
      <w:tr w:rsidR="00836763" w14:paraId="371FEBD1" w14:textId="77777777" w:rsidTr="00F6725C">
        <w:trPr>
          <w:trHeight w:val="440"/>
        </w:trPr>
        <w:tc>
          <w:tcPr>
            <w:tcW w:w="5193" w:type="dxa"/>
            <w:gridSpan w:val="6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05E4C6" w14:textId="77777777" w:rsidR="00836763" w:rsidRDefault="00F6725C">
            <w:pPr>
              <w:spacing w:before="120" w:after="120" w:line="276" w:lineRule="auto"/>
              <w:ind w:left="120" w:right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Qual a sua renda mensal fixa individual (média mensal bruta aproximada) nos últimos 3 meses?</w:t>
            </w:r>
          </w:p>
          <w:p w14:paraId="46266648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(Calcule fazendo uma média das suas remunerações nos últimos 3 meses. Em 2023, o salário mínimo foi fixado em R$ 1.320,00.)</w:t>
            </w:r>
          </w:p>
          <w:p w14:paraId="4A2EB6A4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5864" w:type="dxa"/>
            <w:gridSpan w:val="7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218D49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Nenhuma renda.</w:t>
            </w:r>
          </w:p>
          <w:p w14:paraId="0B363650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Até 1 salário mínimo</w:t>
            </w:r>
          </w:p>
          <w:p w14:paraId="39CE5A3A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De 1 a 3 salários mínimos</w:t>
            </w:r>
          </w:p>
          <w:p w14:paraId="3C6841A1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De 3 a 5 salários mínimos</w:t>
            </w:r>
          </w:p>
          <w:p w14:paraId="06AAA02C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De 5 a 8 salários mínimos</w:t>
            </w:r>
          </w:p>
          <w:p w14:paraId="5ACF73ED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De 8 a 10 salários mínimos</w:t>
            </w:r>
          </w:p>
          <w:p w14:paraId="639F30EC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Acima de 10 salários mínimos</w:t>
            </w:r>
          </w:p>
          <w:p w14:paraId="6D24C82A" w14:textId="77777777" w:rsidR="00836763" w:rsidRDefault="00836763">
            <w:pPr>
              <w:shd w:val="clear" w:color="auto" w:fill="FFFFFF"/>
              <w:spacing w:before="120" w:after="120" w:line="276" w:lineRule="auto"/>
              <w:ind w:left="720" w:right="120" w:hanging="36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</w:p>
        </w:tc>
      </w:tr>
      <w:tr w:rsidR="00836763" w14:paraId="3A533DD3" w14:textId="77777777" w:rsidTr="00F6725C">
        <w:trPr>
          <w:trHeight w:val="440"/>
        </w:trPr>
        <w:tc>
          <w:tcPr>
            <w:tcW w:w="5193" w:type="dxa"/>
            <w:gridSpan w:val="6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A694CE" w14:textId="77777777" w:rsidR="00836763" w:rsidRDefault="00F6725C">
            <w:pPr>
              <w:spacing w:before="120" w:after="120" w:line="276" w:lineRule="auto"/>
              <w:ind w:left="120" w:right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Você é beneficiário de algum programa social? </w:t>
            </w:r>
          </w:p>
          <w:p w14:paraId="37A7818C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864" w:type="dxa"/>
            <w:gridSpan w:val="7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21A21D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Não</w:t>
            </w:r>
          </w:p>
          <w:p w14:paraId="15550C9A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Bolsa família</w:t>
            </w:r>
          </w:p>
          <w:p w14:paraId="7AD13028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Benefício de Prestação Continuada</w:t>
            </w:r>
          </w:p>
          <w:p w14:paraId="463161EC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P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rograma de Erradicação do Trabalho Infantil</w:t>
            </w:r>
          </w:p>
          <w:p w14:paraId="6F866A15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Garantia-Safra</w:t>
            </w:r>
          </w:p>
          <w:p w14:paraId="12A08F2F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Seguro-Defeso</w:t>
            </w:r>
          </w:p>
          <w:p w14:paraId="34A1B2C0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Outro</w:t>
            </w:r>
          </w:p>
        </w:tc>
      </w:tr>
      <w:tr w:rsidR="00836763" w14:paraId="7B6CF17C" w14:textId="77777777" w:rsidTr="00F6725C">
        <w:trPr>
          <w:trHeight w:val="440"/>
        </w:trPr>
        <w:tc>
          <w:tcPr>
            <w:tcW w:w="5193" w:type="dxa"/>
            <w:gridSpan w:val="6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77ABD5" w14:textId="77777777" w:rsidR="00836763" w:rsidRDefault="00F6725C">
            <w:pPr>
              <w:spacing w:before="120" w:after="120" w:line="276" w:lineRule="auto"/>
              <w:ind w:left="120" w:right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 xml:space="preserve">Vai concorrer às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cotas ?</w:t>
            </w:r>
            <w:proofErr w:type="gramEnd"/>
          </w:p>
          <w:p w14:paraId="5807DE99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864" w:type="dxa"/>
            <w:gridSpan w:val="7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F373B7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Sim</w:t>
            </w:r>
          </w:p>
          <w:p w14:paraId="56AB0F0B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Não</w:t>
            </w:r>
          </w:p>
        </w:tc>
      </w:tr>
      <w:tr w:rsidR="00836763" w14:paraId="487D1C5D" w14:textId="77777777" w:rsidTr="00F6725C">
        <w:trPr>
          <w:trHeight w:val="440"/>
        </w:trPr>
        <w:tc>
          <w:tcPr>
            <w:tcW w:w="5193" w:type="dxa"/>
            <w:gridSpan w:val="6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790FBF" w14:textId="77777777" w:rsidR="00836763" w:rsidRDefault="00F6725C">
            <w:pPr>
              <w:spacing w:before="120" w:after="120" w:line="276" w:lineRule="auto"/>
              <w:ind w:left="120" w:right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Se sim. Qual? </w:t>
            </w:r>
          </w:p>
          <w:p w14:paraId="485DC2DD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864" w:type="dxa"/>
            <w:gridSpan w:val="7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098621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Pessoa negra</w:t>
            </w:r>
          </w:p>
          <w:p w14:paraId="186B84C5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Pessoa indígena</w:t>
            </w:r>
          </w:p>
          <w:p w14:paraId="6FD138CE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Não se aplica</w:t>
            </w:r>
          </w:p>
        </w:tc>
      </w:tr>
      <w:tr w:rsidR="00836763" w14:paraId="7DB41BB6" w14:textId="77777777" w:rsidTr="00F6725C">
        <w:trPr>
          <w:trHeight w:val="440"/>
        </w:trPr>
        <w:tc>
          <w:tcPr>
            <w:tcW w:w="5193" w:type="dxa"/>
            <w:gridSpan w:val="6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B5FA6C" w14:textId="77777777" w:rsidR="00836763" w:rsidRDefault="00F6725C">
            <w:pPr>
              <w:spacing w:before="120" w:after="120" w:line="276" w:lineRule="auto"/>
              <w:ind w:left="120" w:right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Qual a sua principal função/profissão no campo artístico e cultural?</w:t>
            </w:r>
          </w:p>
          <w:p w14:paraId="1A54C486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864" w:type="dxa"/>
            <w:gridSpan w:val="7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040081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Artista, Artesão(a), Brincante, Criador(a) e afins.</w:t>
            </w:r>
          </w:p>
          <w:p w14:paraId="51942BB4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Instrutor(a), oficineiro(a), educador(a) artístico(a)-cultural e afins.</w:t>
            </w:r>
          </w:p>
          <w:p w14:paraId="3C5D863C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Curador(a), Programador(a) e afins.</w:t>
            </w:r>
          </w:p>
          <w:p w14:paraId="6AF39093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Produtor(a)</w:t>
            </w:r>
          </w:p>
          <w:p w14:paraId="1CFE3D02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Gestor(a)</w:t>
            </w:r>
          </w:p>
          <w:p w14:paraId="607734E4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Técnico(a)</w:t>
            </w:r>
          </w:p>
          <w:p w14:paraId="5834ED63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Consultor(a), Pesquisador(a) e afins.</w:t>
            </w:r>
          </w:p>
          <w:p w14:paraId="0183D1A6" w14:textId="77777777" w:rsidR="00836763" w:rsidRDefault="00F6725C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_______________________Outro(a)s</w:t>
            </w:r>
          </w:p>
          <w:p w14:paraId="390E8940" w14:textId="77777777" w:rsidR="00836763" w:rsidRDefault="00836763">
            <w:pPr>
              <w:shd w:val="clear" w:color="auto" w:fill="FFFFFF"/>
              <w:spacing w:before="120" w:after="120" w:line="276" w:lineRule="auto"/>
              <w:ind w:left="720" w:right="120" w:hanging="36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</w:p>
        </w:tc>
      </w:tr>
      <w:tr w:rsidR="00836763" w14:paraId="446F059B" w14:textId="77777777" w:rsidTr="00F6725C">
        <w:trPr>
          <w:trHeight w:val="459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81B05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132B5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323D2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1FAF9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5C11B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DE773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511ED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D8131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23BAD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80D87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BB7EE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BEEAB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FDB5B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7236D316" w14:textId="77777777" w:rsidR="00836763" w:rsidRDefault="00F6725C">
      <w:pPr>
        <w:spacing w:after="0" w:line="276" w:lineRule="auto"/>
        <w:ind w:left="-700" w:right="-700"/>
        <w:rPr>
          <w:rFonts w:ascii="Arial" w:eastAsia="Arial" w:hAnsi="Arial" w:cs="Arial"/>
          <w:b/>
          <w:sz w:val="30"/>
          <w:szCs w:val="30"/>
        </w:rPr>
      </w:pPr>
      <w:r>
        <w:br w:type="page"/>
      </w:r>
    </w:p>
    <w:p w14:paraId="3C4CF3A5" w14:textId="77777777" w:rsidR="00836763" w:rsidRDefault="00836763">
      <w:pPr>
        <w:spacing w:after="0" w:line="276" w:lineRule="auto"/>
        <w:ind w:left="-700" w:right="-700"/>
        <w:rPr>
          <w:rFonts w:ascii="Arial" w:eastAsia="Arial" w:hAnsi="Arial" w:cs="Arial"/>
          <w:b/>
          <w:sz w:val="30"/>
          <w:szCs w:val="30"/>
        </w:rPr>
      </w:pPr>
    </w:p>
    <w:tbl>
      <w:tblPr>
        <w:tblStyle w:val="affffffffffff1"/>
        <w:tblW w:w="11130" w:type="dxa"/>
        <w:tblInd w:w="-1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130"/>
      </w:tblGrid>
      <w:tr w:rsidR="00836763" w14:paraId="7FC2C458" w14:textId="77777777">
        <w:trPr>
          <w:trHeight w:val="400"/>
        </w:trPr>
        <w:tc>
          <w:tcPr>
            <w:tcW w:w="1113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BD622" w14:textId="77777777" w:rsidR="00836763" w:rsidRDefault="00F6725C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Nome do Projeto</w:t>
            </w:r>
          </w:p>
        </w:tc>
      </w:tr>
      <w:tr w:rsidR="00836763" w14:paraId="2B515503" w14:textId="77777777">
        <w:trPr>
          <w:trHeight w:val="400"/>
        </w:trPr>
        <w:tc>
          <w:tcPr>
            <w:tcW w:w="1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356AE" w14:textId="77777777" w:rsidR="00836763" w:rsidRDefault="00836763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5F1575B9" w14:textId="77777777">
        <w:trPr>
          <w:trHeight w:val="400"/>
        </w:trPr>
        <w:tc>
          <w:tcPr>
            <w:tcW w:w="1113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1B0B" w14:textId="77777777" w:rsidR="00836763" w:rsidRDefault="00F6725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Escolha a categoria a que vai concorrer: </w:t>
            </w:r>
          </w:p>
        </w:tc>
      </w:tr>
      <w:tr w:rsidR="00836763" w14:paraId="7412E995" w14:textId="77777777">
        <w:trPr>
          <w:trHeight w:val="400"/>
        </w:trPr>
        <w:tc>
          <w:tcPr>
            <w:tcW w:w="1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2164B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Inciso l - </w:t>
            </w:r>
          </w:p>
          <w:p w14:paraId="492E1E27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9478F05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Desenvolvimento de Projeto Curta-metragem</w:t>
            </w:r>
          </w:p>
          <w:p w14:paraId="194665EC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CC0BD91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Inciso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ll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  <w:p w14:paraId="49352B4F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7CB420E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Apoio à realização de ação de Cinema Itinerante Cinema de Rua</w:t>
            </w:r>
          </w:p>
          <w:p w14:paraId="6BB1CA15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Apoio à realização de ação de  Cinema de Rua</w:t>
            </w:r>
          </w:p>
          <w:p w14:paraId="1EA26DE9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85F34DF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Inciso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lll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-</w:t>
            </w:r>
          </w:p>
          <w:p w14:paraId="577C35D0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3294E7E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Ação de Formação Audiovisual</w:t>
            </w:r>
          </w:p>
          <w:p w14:paraId="72B5211F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Apoio a Cineclubes</w:t>
            </w:r>
          </w:p>
          <w:p w14:paraId="29C48AF0" w14:textId="3E7540F7" w:rsidR="00E07985" w:rsidRDefault="00E07985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6B9EF930" w14:textId="77777777">
        <w:trPr>
          <w:trHeight w:val="400"/>
        </w:trPr>
        <w:tc>
          <w:tcPr>
            <w:tcW w:w="1113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01477" w14:textId="58435774" w:rsidR="00E07985" w:rsidRPr="00E07985" w:rsidRDefault="00E07985" w:rsidP="00E07985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Apresentação\</w:t>
            </w:r>
            <w:r w:rsidRPr="00E07985">
              <w:rPr>
                <w:rFonts w:ascii="Arial" w:eastAsia="Arial" w:hAnsi="Arial" w:cs="Arial"/>
                <w:b/>
              </w:rPr>
              <w:t>Descrição:</w:t>
            </w:r>
          </w:p>
          <w:p w14:paraId="24B26A26" w14:textId="027E02BC" w:rsidR="00836763" w:rsidRDefault="00E07985" w:rsidP="00E07985">
            <w:pPr>
              <w:spacing w:after="0" w:line="276" w:lineRule="auto"/>
              <w:ind w:right="6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(O QUE – descrever o que deseja realizar, detalhando as ações do projeto)</w:t>
            </w:r>
          </w:p>
        </w:tc>
      </w:tr>
      <w:tr w:rsidR="00836763" w14:paraId="1B1971FC" w14:textId="77777777">
        <w:trPr>
          <w:trHeight w:val="400"/>
        </w:trPr>
        <w:tc>
          <w:tcPr>
            <w:tcW w:w="1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1C057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78C938F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56F541D" w14:textId="77777777" w:rsidR="00E07985" w:rsidRDefault="00E07985" w:rsidP="00E07985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Na descrição, você deve apresentar informações gerais sobre o seu projeto. </w:t>
            </w:r>
          </w:p>
          <w:p w14:paraId="4705B981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1AA5A90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F6111D7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9F6428B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7639561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2667DA2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0EE900F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3A367E8E" w14:textId="77777777" w:rsidR="00836763" w:rsidRDefault="00F6725C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  <w:r>
        <w:br w:type="page"/>
      </w:r>
    </w:p>
    <w:p w14:paraId="57A1D54B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p w14:paraId="0E9B4FCF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fffffffffff3"/>
        <w:tblW w:w="11145" w:type="dxa"/>
        <w:tblInd w:w="-1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145"/>
      </w:tblGrid>
      <w:tr w:rsidR="00836763" w14:paraId="364B1420" w14:textId="77777777">
        <w:tc>
          <w:tcPr>
            <w:tcW w:w="1114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18200" w14:textId="77777777" w:rsidR="00836763" w:rsidRDefault="00F6725C">
            <w:pPr>
              <w:widowControl w:val="0"/>
              <w:spacing w:after="0" w:line="276" w:lineRule="auto"/>
              <w:ind w:right="5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OBJETIVOS DO PROJETO</w:t>
            </w:r>
          </w:p>
          <w:p w14:paraId="0CF536FC" w14:textId="77777777" w:rsidR="00836763" w:rsidRDefault="00F6725C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(PARA QUE – indicar o que pretende alcançar com a realização do projeto)</w:t>
            </w:r>
          </w:p>
        </w:tc>
      </w:tr>
      <w:tr w:rsidR="00836763" w14:paraId="1DDE1A94" w14:textId="77777777">
        <w:tc>
          <w:tcPr>
            <w:tcW w:w="111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FDA66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77A85E7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(Neste campo, você deve propor objetivos para o seu projeto, ou seja, deve informar o que você pretende alcançar com a realização do projeto. É importante que você seja breve e proponha entre três a cinco objetivos.)</w:t>
            </w:r>
          </w:p>
          <w:p w14:paraId="026F925D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D4EAA0B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Objetivo Geral: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br/>
              <w:t xml:space="preserve">Objetivos Específicos: </w:t>
            </w:r>
          </w:p>
        </w:tc>
      </w:tr>
    </w:tbl>
    <w:p w14:paraId="6CAE5B2C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p w14:paraId="3E4A5117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fffffffffff5"/>
        <w:tblW w:w="11145" w:type="dxa"/>
        <w:tblInd w:w="-1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145"/>
      </w:tblGrid>
      <w:tr w:rsidR="00836763" w14:paraId="5184CC82" w14:textId="77777777">
        <w:trPr>
          <w:trHeight w:val="975"/>
        </w:trPr>
        <w:tc>
          <w:tcPr>
            <w:tcW w:w="1114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5BAFE" w14:textId="77777777" w:rsidR="00836763" w:rsidRDefault="00F6725C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Acessibilidade</w:t>
            </w:r>
          </w:p>
          <w:p w14:paraId="10B381BC" w14:textId="77777777" w:rsidR="00836763" w:rsidRDefault="00F6725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O Proponente Deve Informar Quais Ações Serão Adotadas (Ou A Acessibilidade Que O Local Já Possui), No Sentido De Proporcionar Condições De Participação –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Somente Para Pessoas Com Deficiência E Idosos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836763" w14:paraId="01E7CF61" w14:textId="77777777">
        <w:tc>
          <w:tcPr>
            <w:tcW w:w="111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66E71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br/>
              <w:t>Informe como essas medidas de acessibilidade serão implementadas ou disponibilizadas de acordo com o projeto proposto.</w:t>
            </w:r>
          </w:p>
        </w:tc>
      </w:tr>
    </w:tbl>
    <w:p w14:paraId="350B6620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fffffffffff6"/>
        <w:tblW w:w="11100" w:type="dxa"/>
        <w:tblInd w:w="-1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10"/>
        <w:gridCol w:w="5790"/>
      </w:tblGrid>
      <w:tr w:rsidR="00836763" w14:paraId="71DAF62A" w14:textId="77777777">
        <w:tc>
          <w:tcPr>
            <w:tcW w:w="531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9A1B6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Acessibilidade Arquitetônica: </w:t>
            </w:r>
          </w:p>
          <w:p w14:paraId="369D838E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CC084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Rotas acessíveis, com espaço de manobra para cadeira de rodas; </w:t>
            </w:r>
          </w:p>
          <w:p w14:paraId="7102714D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Piso tátil; </w:t>
            </w:r>
          </w:p>
          <w:p w14:paraId="05C17FA7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Rampas; </w:t>
            </w:r>
          </w:p>
          <w:p w14:paraId="6B4AD3B3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Elevadores adequados para pessoas com deficiência; </w:t>
            </w:r>
          </w:p>
          <w:p w14:paraId="30A87669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Corrimãos e guarda-corpos; </w:t>
            </w:r>
          </w:p>
          <w:p w14:paraId="49D361B3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Banheiros femininos e masculinos adaptados para pessoas com deficiência; </w:t>
            </w:r>
          </w:p>
          <w:p w14:paraId="4D57FBC6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Vagas de estacionamento para pessoas com deficiência; </w:t>
            </w:r>
          </w:p>
          <w:p w14:paraId="4362BC69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Assentos para pessoas obesas; </w:t>
            </w:r>
          </w:p>
          <w:p w14:paraId="3DE2EE0C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Iluminação adequada; </w:t>
            </w:r>
          </w:p>
          <w:p w14:paraId="45D31D66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Outra ___________________</w:t>
            </w:r>
          </w:p>
          <w:p w14:paraId="4F1BA021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36763" w14:paraId="1A0577B3" w14:textId="77777777">
        <w:tc>
          <w:tcPr>
            <w:tcW w:w="531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22A3D6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Acessibilidade Comunicacional:  </w:t>
            </w:r>
          </w:p>
        </w:tc>
        <w:tc>
          <w:tcPr>
            <w:tcW w:w="5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44F3D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 Língua Brasileira de Sinais - Libras; </w:t>
            </w:r>
          </w:p>
          <w:p w14:paraId="2E90B2CD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O sistema Braille; </w:t>
            </w:r>
          </w:p>
          <w:p w14:paraId="00281B92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O sistema de sinalização ou comunicação tátil; </w:t>
            </w:r>
          </w:p>
          <w:p w14:paraId="1DB67341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 audiodescrição; </w:t>
            </w:r>
          </w:p>
          <w:p w14:paraId="7B703577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As legendas;  </w:t>
            </w:r>
          </w:p>
          <w:p w14:paraId="1AC00EF1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 linguagem simples; </w:t>
            </w:r>
          </w:p>
          <w:p w14:paraId="5509FF01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Textos adaptados para leitores de tela; e </w:t>
            </w:r>
          </w:p>
          <w:p w14:paraId="7B889FD4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Outra ______________________________</w:t>
            </w:r>
          </w:p>
          <w:p w14:paraId="43687962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36763" w14:paraId="0AAC0A7E" w14:textId="77777777">
        <w:tc>
          <w:tcPr>
            <w:tcW w:w="531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DD25C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Acessibilidade Atitudinal:  </w:t>
            </w:r>
          </w:p>
        </w:tc>
        <w:tc>
          <w:tcPr>
            <w:tcW w:w="5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C0671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Capacitação de equipes atuantes nos projetos culturais; </w:t>
            </w:r>
          </w:p>
          <w:p w14:paraId="7D5FC98E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Contratação de profissionais com deficiência e profissionais especializados em acessibilidade cultural; </w:t>
            </w:r>
          </w:p>
          <w:p w14:paraId="5EC448BE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Formação e sensibilização de agentes culturais, público e todos os envolvidos na cadeia produtiva cultural; e </w:t>
            </w:r>
          </w:p>
          <w:p w14:paraId="2B277A1D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Outras medidas que visem a eliminação de atitudes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capacitistas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</w:p>
          <w:p w14:paraId="24848341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51B27E5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fffffffffff7"/>
        <w:tblW w:w="11145" w:type="dxa"/>
        <w:tblInd w:w="-1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145"/>
      </w:tblGrid>
      <w:tr w:rsidR="00836763" w14:paraId="1A5A628A" w14:textId="77777777">
        <w:tc>
          <w:tcPr>
            <w:tcW w:w="1114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61E6E" w14:textId="77777777" w:rsidR="00836763" w:rsidRDefault="00F6725C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Público Alvo</w:t>
            </w:r>
          </w:p>
        </w:tc>
      </w:tr>
      <w:tr w:rsidR="00836763" w14:paraId="77FAB34D" w14:textId="77777777">
        <w:trPr>
          <w:trHeight w:val="1065"/>
        </w:trPr>
        <w:tc>
          <w:tcPr>
            <w:tcW w:w="111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31649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      </w:r>
          </w:p>
        </w:tc>
      </w:tr>
    </w:tbl>
    <w:p w14:paraId="67BD876F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fffffffffff8"/>
        <w:tblW w:w="11160" w:type="dxa"/>
        <w:tblInd w:w="-1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10"/>
        <w:gridCol w:w="5850"/>
      </w:tblGrid>
      <w:tr w:rsidR="00836763" w14:paraId="003BEC3F" w14:textId="77777777">
        <w:tc>
          <w:tcPr>
            <w:tcW w:w="531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18DE8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Qual o perfil do público do seu projeto? </w:t>
            </w:r>
          </w:p>
        </w:tc>
        <w:tc>
          <w:tcPr>
            <w:tcW w:w="5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DDC4A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Crianças</w:t>
            </w:r>
          </w:p>
          <w:p w14:paraId="7BE8E902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Jovens</w:t>
            </w:r>
          </w:p>
          <w:p w14:paraId="313FE1BF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Adultos</w:t>
            </w:r>
          </w:p>
          <w:p w14:paraId="7AC42524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Idosos</w:t>
            </w:r>
          </w:p>
          <w:p w14:paraId="51D1BE3A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Pessoas com deficiência</w:t>
            </w:r>
          </w:p>
          <w:p w14:paraId="767BA37D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Outros _______________</w:t>
            </w:r>
          </w:p>
        </w:tc>
      </w:tr>
    </w:tbl>
    <w:p w14:paraId="15E2EDDA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fffffffffff9"/>
        <w:tblW w:w="11145" w:type="dxa"/>
        <w:tblInd w:w="-1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145"/>
      </w:tblGrid>
      <w:tr w:rsidR="00836763" w14:paraId="4480E195" w14:textId="77777777">
        <w:tc>
          <w:tcPr>
            <w:tcW w:w="1114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B8A2E" w14:textId="77777777" w:rsidR="00836763" w:rsidRDefault="00F6725C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Plano de Divulgação</w:t>
            </w:r>
          </w:p>
        </w:tc>
      </w:tr>
      <w:tr w:rsidR="00836763" w14:paraId="637725E8" w14:textId="77777777">
        <w:tc>
          <w:tcPr>
            <w:tcW w:w="111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AD923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B48DC8B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Apresente os meios que serão utilizados para divulgar o projeto. ex.: impulsionamento em redes sociais. </w:t>
            </w:r>
          </w:p>
          <w:p w14:paraId="3541AF9E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14:paraId="33FB0243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14:paraId="3F929137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14:paraId="74D9D2C1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</w:tbl>
    <w:p w14:paraId="67BC5143" w14:textId="77777777" w:rsidR="00836763" w:rsidRDefault="00836763" w:rsidP="00E07985">
      <w:pPr>
        <w:spacing w:after="0" w:line="276" w:lineRule="auto"/>
        <w:ind w:right="-700"/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fffffffffffa"/>
        <w:tblW w:w="11100" w:type="dxa"/>
        <w:tblInd w:w="-1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25"/>
        <w:gridCol w:w="5775"/>
      </w:tblGrid>
      <w:tr w:rsidR="00836763" w14:paraId="0561AAA4" w14:textId="77777777">
        <w:tc>
          <w:tcPr>
            <w:tcW w:w="532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664BC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 que modo o Público tem Acesso a Ação ou Produto Cultural do projeto?</w:t>
            </w:r>
          </w:p>
        </w:tc>
        <w:tc>
          <w:tcPr>
            <w:tcW w:w="5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361A1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Presencial</w:t>
            </w:r>
          </w:p>
          <w:p w14:paraId="7C553573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Virtual</w:t>
            </w:r>
          </w:p>
          <w:p w14:paraId="6BF0866B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Híbrido </w:t>
            </w:r>
          </w:p>
        </w:tc>
      </w:tr>
      <w:tr w:rsidR="00836763" w14:paraId="346499DC" w14:textId="77777777">
        <w:tc>
          <w:tcPr>
            <w:tcW w:w="532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BFB1F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Caso você tenha marcado (virtual ou híbrido). Quais as plataformas virtuais que serão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usadas ?</w:t>
            </w:r>
            <w:proofErr w:type="gramEnd"/>
          </w:p>
        </w:tc>
        <w:tc>
          <w:tcPr>
            <w:tcW w:w="5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D87D0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Youtube</w:t>
            </w:r>
          </w:p>
          <w:p w14:paraId="5B900F34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Instagram</w:t>
            </w:r>
          </w:p>
          <w:p w14:paraId="40A41329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Facebook</w:t>
            </w:r>
          </w:p>
          <w:p w14:paraId="717FDA7E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TikTok</w:t>
            </w:r>
          </w:p>
          <w:p w14:paraId="50EE025E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Google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Meet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, Zoom e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etc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,,</w:t>
            </w:r>
          </w:p>
          <w:p w14:paraId="55DDADE2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Outros_________________</w:t>
            </w:r>
          </w:p>
        </w:tc>
      </w:tr>
      <w:tr w:rsidR="00836763" w14:paraId="153E39FD" w14:textId="77777777">
        <w:tc>
          <w:tcPr>
            <w:tcW w:w="532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F4FD6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Caso você tenha marcado Presencial, mencione qual o local que será realizado a sua proposta in loco;</w:t>
            </w:r>
          </w:p>
        </w:tc>
        <w:tc>
          <w:tcPr>
            <w:tcW w:w="5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68016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87CA070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023B75D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0F43522A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p w14:paraId="24B3D207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fffffffffffb"/>
        <w:tblW w:w="11145" w:type="dxa"/>
        <w:tblInd w:w="-1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145"/>
      </w:tblGrid>
      <w:tr w:rsidR="00836763" w14:paraId="3C8F3EED" w14:textId="77777777">
        <w:tc>
          <w:tcPr>
            <w:tcW w:w="1114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D15EF" w14:textId="77777777" w:rsidR="00836763" w:rsidRDefault="00F6725C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Contrapartida</w:t>
            </w:r>
          </w:p>
        </w:tc>
      </w:tr>
      <w:tr w:rsidR="00836763" w14:paraId="5EDB6DDD" w14:textId="77777777">
        <w:tc>
          <w:tcPr>
            <w:tcW w:w="111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DE06A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14:paraId="384725F0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Neste campo, descreva qual contrapartida será realizada, quando será realizada, e onde será realizada.</w:t>
            </w:r>
          </w:p>
          <w:p w14:paraId="1C874374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14:paraId="226A30B6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</w:tbl>
    <w:p w14:paraId="7F3AE71F" w14:textId="77777777" w:rsidR="00836763" w:rsidRDefault="00836763">
      <w:pPr>
        <w:spacing w:after="200" w:line="276" w:lineRule="auto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ffffffffffffc"/>
        <w:tblW w:w="10860" w:type="dxa"/>
        <w:tblInd w:w="-1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10"/>
        <w:gridCol w:w="1440"/>
        <w:gridCol w:w="1665"/>
        <w:gridCol w:w="1905"/>
        <w:gridCol w:w="1575"/>
        <w:gridCol w:w="1365"/>
      </w:tblGrid>
      <w:tr w:rsidR="00836763" w14:paraId="18A2A0E5" w14:textId="77777777">
        <w:tc>
          <w:tcPr>
            <w:tcW w:w="10860" w:type="dxa"/>
            <w:gridSpan w:val="6"/>
            <w:shd w:val="clear" w:color="auto" w:fill="CCCCCC"/>
          </w:tcPr>
          <w:p w14:paraId="4C1D3C64" w14:textId="51345A2E" w:rsidR="00836763" w:rsidRPr="00E07985" w:rsidRDefault="00F6725C" w:rsidP="00E07985">
            <w:pPr>
              <w:spacing w:after="0" w:line="240" w:lineRule="auto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Informe Aqui Quais As Metas Que Você Quer Atingir:</w:t>
            </w:r>
            <w:r>
              <w:rPr>
                <w:rFonts w:ascii="Arial" w:eastAsia="Arial" w:hAnsi="Arial" w:cs="Arial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(Neste espaço, é necessário detalhar os objetivos em pequenas ações e/ou resultados que sejam quantificáveis. Por exemplo: Realização de 02 oficinas de artes circenses; Confecção de 80 figurinos; 120 pessoas idosas beneficiadas.</w:t>
            </w:r>
          </w:p>
        </w:tc>
      </w:tr>
      <w:tr w:rsidR="00836763" w14:paraId="1CEEC6E8" w14:textId="77777777">
        <w:tc>
          <w:tcPr>
            <w:tcW w:w="2910" w:type="dxa"/>
          </w:tcPr>
          <w:p w14:paraId="32033F7E" w14:textId="77777777" w:rsidR="00836763" w:rsidRDefault="00F6725C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Atividade ou produto</w:t>
            </w:r>
          </w:p>
        </w:tc>
        <w:tc>
          <w:tcPr>
            <w:tcW w:w="1440" w:type="dxa"/>
          </w:tcPr>
          <w:p w14:paraId="41A7977F" w14:textId="77777777" w:rsidR="00836763" w:rsidRDefault="00F6725C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665" w:type="dxa"/>
          </w:tcPr>
          <w:p w14:paraId="556BAAFE" w14:textId="77777777" w:rsidR="00836763" w:rsidRDefault="00F6725C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Data/período</w:t>
            </w:r>
          </w:p>
          <w:p w14:paraId="1E8BB388" w14:textId="77777777" w:rsidR="00836763" w:rsidRDefault="00F6725C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(Início e fim)</w:t>
            </w:r>
          </w:p>
        </w:tc>
        <w:tc>
          <w:tcPr>
            <w:tcW w:w="1905" w:type="dxa"/>
          </w:tcPr>
          <w:p w14:paraId="70733967" w14:textId="77777777" w:rsidR="00836763" w:rsidRDefault="00F6725C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Cidade/UF</w:t>
            </w:r>
          </w:p>
        </w:tc>
        <w:tc>
          <w:tcPr>
            <w:tcW w:w="1575" w:type="dxa"/>
          </w:tcPr>
          <w:p w14:paraId="0F6E0BD3" w14:textId="77777777" w:rsidR="00836763" w:rsidRDefault="00F6725C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Localidade</w:t>
            </w:r>
          </w:p>
        </w:tc>
        <w:tc>
          <w:tcPr>
            <w:tcW w:w="1365" w:type="dxa"/>
          </w:tcPr>
          <w:p w14:paraId="0BC8443E" w14:textId="77777777" w:rsidR="00836763" w:rsidRDefault="00F6725C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Estimativa de público</w:t>
            </w:r>
          </w:p>
        </w:tc>
      </w:tr>
      <w:tr w:rsidR="00836763" w14:paraId="30883CF4" w14:textId="77777777">
        <w:tc>
          <w:tcPr>
            <w:tcW w:w="2910" w:type="dxa"/>
          </w:tcPr>
          <w:p w14:paraId="0F517798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Ex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: Oficina</w:t>
            </w:r>
          </w:p>
        </w:tc>
        <w:tc>
          <w:tcPr>
            <w:tcW w:w="1440" w:type="dxa"/>
          </w:tcPr>
          <w:p w14:paraId="4365B65E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2</w:t>
            </w:r>
          </w:p>
        </w:tc>
        <w:tc>
          <w:tcPr>
            <w:tcW w:w="1665" w:type="dxa"/>
          </w:tcPr>
          <w:p w14:paraId="30121E2C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01/02/2024 a 02/02/2024</w:t>
            </w:r>
          </w:p>
        </w:tc>
        <w:tc>
          <w:tcPr>
            <w:tcW w:w="1905" w:type="dxa"/>
          </w:tcPr>
          <w:p w14:paraId="421C58A6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Cachoeira Dourada-GO</w:t>
            </w:r>
          </w:p>
        </w:tc>
        <w:tc>
          <w:tcPr>
            <w:tcW w:w="1575" w:type="dxa"/>
          </w:tcPr>
          <w:p w14:paraId="5481A9E7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Centro Cultural</w:t>
            </w:r>
          </w:p>
        </w:tc>
        <w:tc>
          <w:tcPr>
            <w:tcW w:w="1365" w:type="dxa"/>
          </w:tcPr>
          <w:p w14:paraId="0D5FD558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50</w:t>
            </w:r>
          </w:p>
        </w:tc>
      </w:tr>
      <w:tr w:rsidR="00836763" w14:paraId="11C123C4" w14:textId="77777777">
        <w:tc>
          <w:tcPr>
            <w:tcW w:w="2910" w:type="dxa"/>
          </w:tcPr>
          <w:p w14:paraId="75972804" w14:textId="77777777" w:rsidR="00836763" w:rsidRDefault="00F6725C">
            <w:pP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EX: Curta Metragem</w:t>
            </w:r>
          </w:p>
        </w:tc>
        <w:tc>
          <w:tcPr>
            <w:tcW w:w="1440" w:type="dxa"/>
          </w:tcPr>
          <w:p w14:paraId="42E71751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1</w:t>
            </w:r>
          </w:p>
        </w:tc>
        <w:tc>
          <w:tcPr>
            <w:tcW w:w="1665" w:type="dxa"/>
          </w:tcPr>
          <w:p w14:paraId="36764DA0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01/02/2024 a 02/02/2024</w:t>
            </w:r>
          </w:p>
        </w:tc>
        <w:tc>
          <w:tcPr>
            <w:tcW w:w="1905" w:type="dxa"/>
          </w:tcPr>
          <w:p w14:paraId="738CCCBD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Cachoeira Dourada-GO</w:t>
            </w:r>
          </w:p>
        </w:tc>
        <w:tc>
          <w:tcPr>
            <w:tcW w:w="1575" w:type="dxa"/>
          </w:tcPr>
          <w:p w14:paraId="7B9751C9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Centro Cultural</w:t>
            </w:r>
          </w:p>
        </w:tc>
        <w:tc>
          <w:tcPr>
            <w:tcW w:w="1365" w:type="dxa"/>
          </w:tcPr>
          <w:p w14:paraId="77299835" w14:textId="77777777" w:rsidR="00836763" w:rsidRDefault="00F6725C">
            <w:pP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100</w:t>
            </w:r>
          </w:p>
        </w:tc>
      </w:tr>
    </w:tbl>
    <w:p w14:paraId="4977D50A" w14:textId="2A7EE37F" w:rsidR="00836763" w:rsidRDefault="00F6725C" w:rsidP="00E07985">
      <w:pPr>
        <w:spacing w:after="0" w:line="276" w:lineRule="auto"/>
        <w:ind w:right="-700"/>
        <w:jc w:val="both"/>
        <w:rPr>
          <w:rFonts w:ascii="Arial" w:eastAsia="Arial" w:hAnsi="Arial" w:cs="Arial"/>
          <w:b/>
          <w:sz w:val="20"/>
          <w:szCs w:val="20"/>
        </w:rPr>
      </w:pPr>
      <w:r>
        <w:br w:type="page"/>
      </w:r>
    </w:p>
    <w:tbl>
      <w:tblPr>
        <w:tblStyle w:val="affffffffffffd"/>
        <w:tblW w:w="11145" w:type="dxa"/>
        <w:tblInd w:w="-1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145"/>
      </w:tblGrid>
      <w:tr w:rsidR="00836763" w14:paraId="2307E3F3" w14:textId="77777777">
        <w:tc>
          <w:tcPr>
            <w:tcW w:w="1114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4BB73" w14:textId="1456BAB1" w:rsidR="00836763" w:rsidRDefault="00F6725C" w:rsidP="00E07985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Cronogra</w:t>
            </w:r>
            <w:r w:rsidR="00E07985">
              <w:rPr>
                <w:rFonts w:ascii="Arial" w:eastAsia="Arial" w:hAnsi="Arial" w:cs="Arial"/>
                <w:b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a de Execução</w:t>
            </w:r>
          </w:p>
        </w:tc>
      </w:tr>
      <w:tr w:rsidR="00836763" w14:paraId="42A2B616" w14:textId="77777777">
        <w:tc>
          <w:tcPr>
            <w:tcW w:w="111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0AB76" w14:textId="77777777" w:rsidR="00836763" w:rsidRDefault="00F6725C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COMO SERÁ REALIZADA A PROPOSTA? Campos Vermelhos são exemplos de atividades:</w:t>
            </w:r>
          </w:p>
          <w:p w14:paraId="7A7E7A99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tbl>
            <w:tblPr>
              <w:tblStyle w:val="affffffffffffe"/>
              <w:tblW w:w="10160" w:type="dxa"/>
              <w:tblInd w:w="3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00"/>
              <w:gridCol w:w="2000"/>
              <w:gridCol w:w="1860"/>
            </w:tblGrid>
            <w:tr w:rsidR="00836763" w14:paraId="20764B7F" w14:textId="77777777">
              <w:trPr>
                <w:trHeight w:val="244"/>
              </w:trPr>
              <w:tc>
                <w:tcPr>
                  <w:tcW w:w="6300" w:type="dxa"/>
                  <w:shd w:val="clear" w:color="auto" w:fill="C4BC96"/>
                </w:tcPr>
                <w:p w14:paraId="61322A48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Descrição das Atividades</w:t>
                  </w:r>
                </w:p>
              </w:tc>
              <w:tc>
                <w:tcPr>
                  <w:tcW w:w="2000" w:type="dxa"/>
                  <w:shd w:val="clear" w:color="auto" w:fill="C4BC96"/>
                </w:tcPr>
                <w:p w14:paraId="5C8CE458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Data de início </w:t>
                  </w:r>
                </w:p>
              </w:tc>
              <w:tc>
                <w:tcPr>
                  <w:tcW w:w="1860" w:type="dxa"/>
                  <w:shd w:val="clear" w:color="auto" w:fill="C4BC96"/>
                </w:tcPr>
                <w:p w14:paraId="2420FC28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Data de fim</w:t>
                  </w:r>
                </w:p>
              </w:tc>
            </w:tr>
            <w:tr w:rsidR="00836763" w14:paraId="75732AC3" w14:textId="77777777">
              <w:trPr>
                <w:trHeight w:val="77"/>
              </w:trPr>
              <w:tc>
                <w:tcPr>
                  <w:tcW w:w="10160" w:type="dxa"/>
                  <w:gridSpan w:val="3"/>
                  <w:shd w:val="clear" w:color="auto" w:fill="C4BC96"/>
                </w:tcPr>
                <w:p w14:paraId="753B0D1E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1. Pré-produção</w:t>
                  </w:r>
                </w:p>
              </w:tc>
            </w:tr>
            <w:tr w:rsidR="00836763" w14:paraId="34F48C56" w14:textId="77777777">
              <w:trPr>
                <w:trHeight w:val="77"/>
              </w:trPr>
              <w:tc>
                <w:tcPr>
                  <w:tcW w:w="6300" w:type="dxa"/>
                </w:tcPr>
                <w:p w14:paraId="5E3C6636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1.1 - Realização de Reuniões de Revisão do Projeto</w:t>
                  </w:r>
                </w:p>
              </w:tc>
              <w:tc>
                <w:tcPr>
                  <w:tcW w:w="2000" w:type="dxa"/>
                </w:tcPr>
                <w:p w14:paraId="4E2A0AB2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01/11/2023</w:t>
                  </w:r>
                </w:p>
              </w:tc>
              <w:tc>
                <w:tcPr>
                  <w:tcW w:w="1860" w:type="dxa"/>
                </w:tcPr>
                <w:p w14:paraId="3DE929C7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31/12/2023</w:t>
                  </w:r>
                </w:p>
              </w:tc>
            </w:tr>
            <w:tr w:rsidR="00836763" w14:paraId="7F6DA1D6" w14:textId="77777777">
              <w:trPr>
                <w:trHeight w:val="77"/>
              </w:trPr>
              <w:tc>
                <w:tcPr>
                  <w:tcW w:w="6300" w:type="dxa"/>
                </w:tcPr>
                <w:p w14:paraId="24B89F4D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1.2 - Contratação Equipe Técnica</w:t>
                  </w:r>
                </w:p>
              </w:tc>
              <w:tc>
                <w:tcPr>
                  <w:tcW w:w="2000" w:type="dxa"/>
                </w:tcPr>
                <w:p w14:paraId="59C42191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01/11/2023</w:t>
                  </w:r>
                </w:p>
              </w:tc>
              <w:tc>
                <w:tcPr>
                  <w:tcW w:w="1860" w:type="dxa"/>
                </w:tcPr>
                <w:p w14:paraId="54489449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31/12/2023</w:t>
                  </w:r>
                </w:p>
              </w:tc>
            </w:tr>
            <w:tr w:rsidR="00836763" w14:paraId="6E741B86" w14:textId="77777777">
              <w:trPr>
                <w:trHeight w:val="77"/>
              </w:trPr>
              <w:tc>
                <w:tcPr>
                  <w:tcW w:w="6300" w:type="dxa"/>
                </w:tcPr>
                <w:p w14:paraId="2BE68F78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1.3 - Revisão dos Editais dos Concursos K-pop e Cosplay</w:t>
                  </w:r>
                </w:p>
              </w:tc>
              <w:tc>
                <w:tcPr>
                  <w:tcW w:w="2000" w:type="dxa"/>
                </w:tcPr>
                <w:p w14:paraId="471ACAD5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01/11/2023</w:t>
                  </w:r>
                </w:p>
              </w:tc>
              <w:tc>
                <w:tcPr>
                  <w:tcW w:w="1860" w:type="dxa"/>
                </w:tcPr>
                <w:p w14:paraId="69E417DB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31/12/2023</w:t>
                  </w:r>
                </w:p>
              </w:tc>
            </w:tr>
            <w:tr w:rsidR="00836763" w14:paraId="5890AFF9" w14:textId="77777777">
              <w:trPr>
                <w:trHeight w:val="77"/>
              </w:trPr>
              <w:tc>
                <w:tcPr>
                  <w:tcW w:w="6300" w:type="dxa"/>
                </w:tcPr>
                <w:p w14:paraId="7750E441" w14:textId="77777777" w:rsidR="00836763" w:rsidRDefault="0083676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14:paraId="75518620" w14:textId="77777777" w:rsidR="00836763" w:rsidRDefault="0083676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60" w:type="dxa"/>
                </w:tcPr>
                <w:p w14:paraId="539364D9" w14:textId="77777777" w:rsidR="00836763" w:rsidRDefault="0083676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</w:tr>
            <w:tr w:rsidR="00836763" w14:paraId="3030A65E" w14:textId="77777777">
              <w:trPr>
                <w:trHeight w:val="77"/>
              </w:trPr>
              <w:tc>
                <w:tcPr>
                  <w:tcW w:w="10160" w:type="dxa"/>
                  <w:gridSpan w:val="3"/>
                  <w:shd w:val="clear" w:color="auto" w:fill="C4BC96"/>
                </w:tcPr>
                <w:p w14:paraId="7DA4A3E6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2. Produção</w:t>
                  </w:r>
                </w:p>
              </w:tc>
            </w:tr>
            <w:tr w:rsidR="00836763" w14:paraId="14911FF5" w14:textId="77777777">
              <w:trPr>
                <w:trHeight w:val="286"/>
              </w:trPr>
              <w:tc>
                <w:tcPr>
                  <w:tcW w:w="6300" w:type="dxa"/>
                </w:tcPr>
                <w:p w14:paraId="556B28B5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2.1 - Contratação de Estrutura do evento</w:t>
                  </w:r>
                </w:p>
              </w:tc>
              <w:tc>
                <w:tcPr>
                  <w:tcW w:w="2000" w:type="dxa"/>
                </w:tcPr>
                <w:p w14:paraId="0B058950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01/01/2024</w:t>
                  </w:r>
                </w:p>
              </w:tc>
              <w:tc>
                <w:tcPr>
                  <w:tcW w:w="1860" w:type="dxa"/>
                </w:tcPr>
                <w:p w14:paraId="6E718891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14/04/2024</w:t>
                  </w:r>
                </w:p>
              </w:tc>
            </w:tr>
            <w:tr w:rsidR="00836763" w14:paraId="31F98000" w14:textId="77777777">
              <w:trPr>
                <w:trHeight w:val="286"/>
              </w:trPr>
              <w:tc>
                <w:tcPr>
                  <w:tcW w:w="6300" w:type="dxa"/>
                </w:tcPr>
                <w:p w14:paraId="1E83C875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2.2 -  Lançamento dos Editais de Competição</w:t>
                  </w:r>
                </w:p>
              </w:tc>
              <w:tc>
                <w:tcPr>
                  <w:tcW w:w="2000" w:type="dxa"/>
                </w:tcPr>
                <w:p w14:paraId="40ADEACC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01/01/2024</w:t>
                  </w:r>
                </w:p>
              </w:tc>
              <w:tc>
                <w:tcPr>
                  <w:tcW w:w="1860" w:type="dxa"/>
                </w:tcPr>
                <w:p w14:paraId="6B157A16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14/04/2024</w:t>
                  </w:r>
                </w:p>
              </w:tc>
            </w:tr>
            <w:tr w:rsidR="00836763" w14:paraId="7BD189CF" w14:textId="77777777">
              <w:trPr>
                <w:trHeight w:val="286"/>
              </w:trPr>
              <w:tc>
                <w:tcPr>
                  <w:tcW w:w="6300" w:type="dxa"/>
                </w:tcPr>
                <w:p w14:paraId="4BB049F4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2.3 - Elaboração da estrutura de Cenografia</w:t>
                  </w:r>
                </w:p>
              </w:tc>
              <w:tc>
                <w:tcPr>
                  <w:tcW w:w="2000" w:type="dxa"/>
                </w:tcPr>
                <w:p w14:paraId="4511FA32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01/01/2024</w:t>
                  </w:r>
                </w:p>
              </w:tc>
              <w:tc>
                <w:tcPr>
                  <w:tcW w:w="1860" w:type="dxa"/>
                </w:tcPr>
                <w:p w14:paraId="5DB820DC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14/04/2024</w:t>
                  </w:r>
                </w:p>
              </w:tc>
            </w:tr>
            <w:tr w:rsidR="00836763" w14:paraId="38317CD1" w14:textId="77777777">
              <w:trPr>
                <w:trHeight w:val="77"/>
              </w:trPr>
              <w:tc>
                <w:tcPr>
                  <w:tcW w:w="10160" w:type="dxa"/>
                  <w:gridSpan w:val="3"/>
                  <w:shd w:val="clear" w:color="auto" w:fill="C4BC96"/>
                </w:tcPr>
                <w:p w14:paraId="31A8EA4E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3. Divulgação</w:t>
                  </w:r>
                </w:p>
              </w:tc>
            </w:tr>
            <w:tr w:rsidR="00836763" w14:paraId="758163CA" w14:textId="77777777">
              <w:trPr>
                <w:trHeight w:val="77"/>
              </w:trPr>
              <w:tc>
                <w:tcPr>
                  <w:tcW w:w="6300" w:type="dxa"/>
                </w:tcPr>
                <w:p w14:paraId="5D8E2688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 xml:space="preserve">3.1 - Elaboração de Release para veículos de comunicação </w:t>
                  </w:r>
                </w:p>
              </w:tc>
              <w:tc>
                <w:tcPr>
                  <w:tcW w:w="2000" w:type="dxa"/>
                </w:tcPr>
                <w:p w14:paraId="3169099F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01/11/2023</w:t>
                  </w:r>
                </w:p>
              </w:tc>
              <w:tc>
                <w:tcPr>
                  <w:tcW w:w="1860" w:type="dxa"/>
                </w:tcPr>
                <w:p w14:paraId="25A2E6EA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14/04/2024</w:t>
                  </w:r>
                </w:p>
              </w:tc>
            </w:tr>
            <w:tr w:rsidR="00836763" w14:paraId="2E0429EF" w14:textId="77777777">
              <w:trPr>
                <w:trHeight w:val="77"/>
              </w:trPr>
              <w:tc>
                <w:tcPr>
                  <w:tcW w:w="6300" w:type="dxa"/>
                </w:tcPr>
                <w:p w14:paraId="7FDE32D7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 xml:space="preserve">3.2 -  Elaboração de Material Exclusivo para Blogs Especializados </w:t>
                  </w:r>
                </w:p>
              </w:tc>
              <w:tc>
                <w:tcPr>
                  <w:tcW w:w="2000" w:type="dxa"/>
                </w:tcPr>
                <w:p w14:paraId="0A51690E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01/11/2023</w:t>
                  </w:r>
                </w:p>
              </w:tc>
              <w:tc>
                <w:tcPr>
                  <w:tcW w:w="1860" w:type="dxa"/>
                </w:tcPr>
                <w:p w14:paraId="7037F6CE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14/04/2024</w:t>
                  </w:r>
                </w:p>
              </w:tc>
            </w:tr>
            <w:tr w:rsidR="00836763" w14:paraId="62686295" w14:textId="77777777">
              <w:trPr>
                <w:trHeight w:val="77"/>
              </w:trPr>
              <w:tc>
                <w:tcPr>
                  <w:tcW w:w="6300" w:type="dxa"/>
                </w:tcPr>
                <w:p w14:paraId="70C97B48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 xml:space="preserve">3.3 -  Criação da Identidade Visual do Projeto </w:t>
                  </w:r>
                </w:p>
              </w:tc>
              <w:tc>
                <w:tcPr>
                  <w:tcW w:w="2000" w:type="dxa"/>
                </w:tcPr>
                <w:p w14:paraId="7C8B619A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01/11/2023</w:t>
                  </w:r>
                </w:p>
              </w:tc>
              <w:tc>
                <w:tcPr>
                  <w:tcW w:w="1860" w:type="dxa"/>
                </w:tcPr>
                <w:p w14:paraId="0A2C593E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14/04/2024</w:t>
                  </w:r>
                </w:p>
              </w:tc>
            </w:tr>
            <w:tr w:rsidR="00836763" w14:paraId="45DC6782" w14:textId="77777777">
              <w:trPr>
                <w:trHeight w:val="77"/>
              </w:trPr>
              <w:tc>
                <w:tcPr>
                  <w:tcW w:w="10160" w:type="dxa"/>
                  <w:gridSpan w:val="3"/>
                  <w:shd w:val="clear" w:color="auto" w:fill="C4BC96"/>
                </w:tcPr>
                <w:p w14:paraId="701A8E92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 xml:space="preserve">4.  </w:t>
                  </w: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Pós-Produção</w:t>
                  </w:r>
                </w:p>
              </w:tc>
            </w:tr>
            <w:tr w:rsidR="00836763" w14:paraId="47673F07" w14:textId="77777777">
              <w:trPr>
                <w:trHeight w:val="283"/>
              </w:trPr>
              <w:tc>
                <w:tcPr>
                  <w:tcW w:w="6300" w:type="dxa"/>
                </w:tcPr>
                <w:p w14:paraId="337BB26E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4.1 - Realização de Pesquisa de Satisfação</w:t>
                  </w:r>
                </w:p>
              </w:tc>
              <w:tc>
                <w:tcPr>
                  <w:tcW w:w="2000" w:type="dxa"/>
                </w:tcPr>
                <w:p w14:paraId="2B78F563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14/04/2024</w:t>
                  </w:r>
                </w:p>
              </w:tc>
              <w:tc>
                <w:tcPr>
                  <w:tcW w:w="1860" w:type="dxa"/>
                </w:tcPr>
                <w:p w14:paraId="5A6A9F1F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13/05/2024</w:t>
                  </w:r>
                </w:p>
              </w:tc>
            </w:tr>
            <w:tr w:rsidR="00836763" w14:paraId="27B73DCC" w14:textId="77777777">
              <w:trPr>
                <w:trHeight w:val="77"/>
              </w:trPr>
              <w:tc>
                <w:tcPr>
                  <w:tcW w:w="6300" w:type="dxa"/>
                </w:tcPr>
                <w:p w14:paraId="5EE9D66B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 xml:space="preserve">4.2 - Elaboração de </w:t>
                  </w:r>
                  <w:proofErr w:type="gramStart"/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ROI(</w:t>
                  </w:r>
                  <w:proofErr w:type="gramEnd"/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Retorno Sobre o Investimento)</w:t>
                  </w:r>
                </w:p>
              </w:tc>
              <w:tc>
                <w:tcPr>
                  <w:tcW w:w="2000" w:type="dxa"/>
                </w:tcPr>
                <w:p w14:paraId="4BD3AFC5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14/04/2024</w:t>
                  </w:r>
                </w:p>
              </w:tc>
              <w:tc>
                <w:tcPr>
                  <w:tcW w:w="1860" w:type="dxa"/>
                </w:tcPr>
                <w:p w14:paraId="130AFDCC" w14:textId="77777777" w:rsidR="00836763" w:rsidRDefault="00F6725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FF0000"/>
                      <w:sz w:val="20"/>
                      <w:szCs w:val="20"/>
                    </w:rPr>
                    <w:t>13/05/2024</w:t>
                  </w:r>
                </w:p>
              </w:tc>
            </w:tr>
          </w:tbl>
          <w:p w14:paraId="244693D9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7730440E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  <w:sectPr w:rsidR="008367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701" w:bottom="1417" w:left="1701" w:header="708" w:footer="708" w:gutter="0"/>
          <w:pgNumType w:start="1"/>
          <w:cols w:space="720"/>
        </w:sectPr>
      </w:pPr>
    </w:p>
    <w:p w14:paraId="11AFB3AA" w14:textId="77777777" w:rsidR="00836763" w:rsidRDefault="00836763">
      <w:pPr>
        <w:spacing w:after="200" w:line="276" w:lineRule="auto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fffffffffffff"/>
        <w:tblW w:w="11260" w:type="dxa"/>
        <w:tblInd w:w="-10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20"/>
        <w:gridCol w:w="5640"/>
      </w:tblGrid>
      <w:tr w:rsidR="00836763" w14:paraId="3320461F" w14:textId="77777777">
        <w:tc>
          <w:tcPr>
            <w:tcW w:w="562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C4DDD" w14:textId="77777777" w:rsidR="00836763" w:rsidRDefault="00F6725C">
            <w:pPr>
              <w:spacing w:before="120" w:after="120" w:line="276" w:lineRule="auto"/>
              <w:ind w:left="120" w:right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 projeto prevê a venda de produtos/ingressos?</w:t>
            </w:r>
          </w:p>
        </w:tc>
        <w:tc>
          <w:tcPr>
            <w:tcW w:w="5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3C73D" w14:textId="77777777" w:rsidR="00836763" w:rsidRDefault="00F6725C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Sim </w:t>
            </w:r>
          </w:p>
          <w:p w14:paraId="394F5297" w14:textId="77777777" w:rsidR="00836763" w:rsidRDefault="00F6725C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Não</w:t>
            </w:r>
          </w:p>
        </w:tc>
      </w:tr>
    </w:tbl>
    <w:p w14:paraId="343D8736" w14:textId="77777777" w:rsidR="00836763" w:rsidRDefault="00836763" w:rsidP="00E07985">
      <w:pPr>
        <w:spacing w:after="0" w:line="276" w:lineRule="auto"/>
        <w:ind w:right="-700"/>
        <w:jc w:val="both"/>
        <w:rPr>
          <w:rFonts w:ascii="Arial" w:eastAsia="Arial" w:hAnsi="Arial" w:cs="Arial"/>
          <w:b/>
          <w:sz w:val="20"/>
          <w:szCs w:val="20"/>
        </w:rPr>
      </w:pPr>
    </w:p>
    <w:p w14:paraId="38967960" w14:textId="77777777" w:rsidR="00836763" w:rsidRDefault="00836763" w:rsidP="00E07985">
      <w:pPr>
        <w:spacing w:after="0" w:line="276" w:lineRule="auto"/>
        <w:ind w:right="-700"/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ffffffffffff1"/>
        <w:tblW w:w="15315" w:type="dxa"/>
        <w:tblInd w:w="-1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315"/>
      </w:tblGrid>
      <w:tr w:rsidR="00836763" w14:paraId="6900C6D2" w14:textId="77777777">
        <w:tc>
          <w:tcPr>
            <w:tcW w:w="1531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B18E9" w14:textId="77777777" w:rsidR="00836763" w:rsidRDefault="00F6725C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Equipe Técnica</w:t>
            </w:r>
          </w:p>
          <w:p w14:paraId="47B795F6" w14:textId="77777777" w:rsidR="00836763" w:rsidRDefault="00F6725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Relacionar Os Profissionais Convidados E Inserir Currículo E Comprovação De Currículos De Todos Mencionados</w:t>
            </w:r>
          </w:p>
        </w:tc>
      </w:tr>
      <w:tr w:rsidR="00836763" w14:paraId="1F983144" w14:textId="77777777">
        <w:tc>
          <w:tcPr>
            <w:tcW w:w="153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858EE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tbl>
            <w:tblPr>
              <w:tblStyle w:val="afffffffffffff2"/>
              <w:tblW w:w="14535" w:type="dxa"/>
              <w:tblInd w:w="18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2565"/>
              <w:gridCol w:w="2175"/>
              <w:gridCol w:w="2610"/>
              <w:gridCol w:w="2340"/>
              <w:gridCol w:w="2220"/>
              <w:gridCol w:w="2625"/>
            </w:tblGrid>
            <w:tr w:rsidR="00836763" w14:paraId="2F3F1488" w14:textId="77777777"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D878DA" w14:textId="77777777" w:rsidR="00836763" w:rsidRDefault="00F6725C">
                  <w:pPr>
                    <w:widowControl w:val="0"/>
                    <w:spacing w:after="0" w:line="240" w:lineRule="auto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Nome do profissional/empresa</w:t>
                  </w:r>
                </w:p>
              </w:tc>
              <w:tc>
                <w:tcPr>
                  <w:tcW w:w="217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A12D98" w14:textId="77777777" w:rsidR="00836763" w:rsidRDefault="00F6725C">
                  <w:pPr>
                    <w:widowControl w:val="0"/>
                    <w:spacing w:after="0" w:line="240" w:lineRule="auto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Função no projeto</w:t>
                  </w:r>
                </w:p>
              </w:tc>
              <w:tc>
                <w:tcPr>
                  <w:tcW w:w="26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85EF75C" w14:textId="77777777" w:rsidR="00836763" w:rsidRDefault="00F6725C">
                  <w:pPr>
                    <w:widowControl w:val="0"/>
                    <w:spacing w:after="0" w:line="240" w:lineRule="auto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CPF/CNPJ</w:t>
                  </w:r>
                </w:p>
              </w:tc>
              <w:tc>
                <w:tcPr>
                  <w:tcW w:w="234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E4467C6" w14:textId="77777777" w:rsidR="00836763" w:rsidRDefault="00F6725C">
                  <w:pPr>
                    <w:widowControl w:val="0"/>
                    <w:spacing w:after="0" w:line="240" w:lineRule="auto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Pessoa negra?</w:t>
                  </w:r>
                </w:p>
              </w:tc>
              <w:tc>
                <w:tcPr>
                  <w:tcW w:w="222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4E1197" w14:textId="77777777" w:rsidR="00836763" w:rsidRDefault="00F6725C">
                  <w:pPr>
                    <w:widowControl w:val="0"/>
                    <w:spacing w:after="0" w:line="240" w:lineRule="auto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Pessoa </w:t>
                  </w:r>
                  <w:proofErr w:type="spell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índigena</w:t>
                  </w:r>
                  <w:proofErr w:type="spell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26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058EAB" w14:textId="77777777" w:rsidR="00836763" w:rsidRDefault="00F6725C">
                  <w:pPr>
                    <w:widowControl w:val="0"/>
                    <w:spacing w:after="0" w:line="240" w:lineRule="auto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Pessoa com deficiência?</w:t>
                  </w:r>
                </w:p>
              </w:tc>
            </w:tr>
            <w:tr w:rsidR="00836763" w14:paraId="086E912D" w14:textId="77777777"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037A27" w14:textId="77777777" w:rsidR="00836763" w:rsidRDefault="00F6725C">
                  <w:pPr>
                    <w:spacing w:after="0" w:line="240" w:lineRule="auto"/>
                    <w:rPr>
                      <w:rFonts w:ascii="Arial" w:eastAsia="Arial" w:hAnsi="Arial" w:cs="Arial"/>
                      <w:color w:val="FF0000"/>
                    </w:rPr>
                  </w:pPr>
                  <w:proofErr w:type="spellStart"/>
                  <w:r>
                    <w:rPr>
                      <w:rFonts w:ascii="Arial" w:eastAsia="Arial" w:hAnsi="Arial" w:cs="Arial"/>
                      <w:color w:val="FF0000"/>
                    </w:rPr>
                    <w:t>Ex:Ana</w:t>
                  </w:r>
                  <w:proofErr w:type="spellEnd"/>
                  <w:r>
                    <w:rPr>
                      <w:rFonts w:ascii="Arial" w:eastAsia="Arial" w:hAnsi="Arial" w:cs="Arial"/>
                      <w:color w:val="FF0000"/>
                    </w:rPr>
                    <w:t xml:space="preserve"> Maria Braga</w:t>
                  </w:r>
                </w:p>
              </w:tc>
              <w:tc>
                <w:tcPr>
                  <w:tcW w:w="217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A71EE59" w14:textId="77777777" w:rsidR="00836763" w:rsidRDefault="00F6725C">
                  <w:pPr>
                    <w:spacing w:after="0" w:line="240" w:lineRule="auto"/>
                    <w:rPr>
                      <w:rFonts w:ascii="Arial" w:eastAsia="Arial" w:hAnsi="Arial" w:cs="Arial"/>
                      <w:color w:val="FF0000"/>
                    </w:rPr>
                  </w:pPr>
                  <w:r>
                    <w:rPr>
                      <w:rFonts w:ascii="Arial" w:eastAsia="Arial" w:hAnsi="Arial" w:cs="Arial"/>
                      <w:color w:val="FF0000"/>
                    </w:rPr>
                    <w:t xml:space="preserve">Diretora </w:t>
                  </w:r>
                </w:p>
              </w:tc>
              <w:tc>
                <w:tcPr>
                  <w:tcW w:w="26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D1D7C5" w14:textId="77777777" w:rsidR="00836763" w:rsidRDefault="00F6725C">
                  <w:pPr>
                    <w:spacing w:after="0" w:line="240" w:lineRule="auto"/>
                    <w:rPr>
                      <w:rFonts w:ascii="Arial" w:eastAsia="Arial" w:hAnsi="Arial" w:cs="Arial"/>
                      <w:color w:val="FF0000"/>
                    </w:rPr>
                  </w:pPr>
                  <w:r>
                    <w:rPr>
                      <w:rFonts w:ascii="Arial" w:eastAsia="Arial" w:hAnsi="Arial" w:cs="Arial"/>
                      <w:color w:val="FF0000"/>
                    </w:rPr>
                    <w:t>123456789</w:t>
                  </w:r>
                </w:p>
              </w:tc>
              <w:tc>
                <w:tcPr>
                  <w:tcW w:w="234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4FA21E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</w:t>
                  </w:r>
                  <w:r>
                    <w:rPr>
                      <w:rFonts w:ascii="Arial" w:eastAsia="Arial" w:hAnsi="Arial" w:cs="Arial"/>
                      <w:b/>
                      <w:color w:val="FF0000"/>
                      <w:sz w:val="20"/>
                      <w:szCs w:val="20"/>
                    </w:rPr>
                    <w:t xml:space="preserve"> X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) Sim</w:t>
                  </w:r>
                </w:p>
                <w:p w14:paraId="7A0B34FB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Não</w:t>
                  </w:r>
                </w:p>
              </w:tc>
              <w:tc>
                <w:tcPr>
                  <w:tcW w:w="222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FC8A74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Sim</w:t>
                  </w:r>
                </w:p>
                <w:p w14:paraId="655854FC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</w:t>
                  </w:r>
                  <w:r>
                    <w:rPr>
                      <w:rFonts w:ascii="Arial" w:eastAsia="Arial" w:hAnsi="Arial" w:cs="Arial"/>
                      <w:b/>
                      <w:color w:val="FF0000"/>
                      <w:sz w:val="20"/>
                      <w:szCs w:val="20"/>
                    </w:rPr>
                    <w:t>X</w:t>
                  </w: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) Não</w:t>
                  </w:r>
                </w:p>
              </w:tc>
              <w:tc>
                <w:tcPr>
                  <w:tcW w:w="26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C14761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Sim</w:t>
                  </w:r>
                </w:p>
                <w:p w14:paraId="79DC0311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( </w:t>
                  </w:r>
                  <w:r>
                    <w:rPr>
                      <w:rFonts w:ascii="Arial" w:eastAsia="Arial" w:hAnsi="Arial" w:cs="Arial"/>
                      <w:b/>
                      <w:color w:val="FF0000"/>
                      <w:sz w:val="20"/>
                      <w:szCs w:val="20"/>
                    </w:rPr>
                    <w:t>X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) Não</w:t>
                  </w:r>
                </w:p>
              </w:tc>
            </w:tr>
            <w:tr w:rsidR="00836763" w14:paraId="0094BB81" w14:textId="77777777">
              <w:trPr>
                <w:trHeight w:val="720"/>
              </w:trPr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4C41157" w14:textId="77777777" w:rsidR="00836763" w:rsidRDefault="00836763">
                  <w:pPr>
                    <w:widowControl w:val="0"/>
                    <w:spacing w:after="0" w:line="240" w:lineRule="auto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17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D9ED9A" w14:textId="77777777" w:rsidR="00836763" w:rsidRDefault="00836763">
                  <w:pPr>
                    <w:widowControl w:val="0"/>
                    <w:spacing w:after="0" w:line="240" w:lineRule="auto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37D133A" w14:textId="77777777" w:rsidR="00836763" w:rsidRDefault="00836763">
                  <w:pPr>
                    <w:widowControl w:val="0"/>
                    <w:spacing w:after="0" w:line="240" w:lineRule="auto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4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574938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Sim</w:t>
                  </w:r>
                </w:p>
                <w:p w14:paraId="5FA0EF8A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Não</w:t>
                  </w:r>
                </w:p>
              </w:tc>
              <w:tc>
                <w:tcPr>
                  <w:tcW w:w="222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126743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Sim</w:t>
                  </w:r>
                </w:p>
                <w:p w14:paraId="29103EEC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Não</w:t>
                  </w:r>
                </w:p>
              </w:tc>
              <w:tc>
                <w:tcPr>
                  <w:tcW w:w="26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4AA572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Sim</w:t>
                  </w:r>
                </w:p>
                <w:p w14:paraId="1DB9EBB8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Não</w:t>
                  </w:r>
                </w:p>
              </w:tc>
            </w:tr>
            <w:tr w:rsidR="00836763" w14:paraId="0096C676" w14:textId="77777777"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E9E62E" w14:textId="77777777" w:rsidR="00836763" w:rsidRDefault="00836763">
                  <w:pPr>
                    <w:widowControl w:val="0"/>
                    <w:spacing w:after="0" w:line="240" w:lineRule="auto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17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3053E4" w14:textId="77777777" w:rsidR="00836763" w:rsidRDefault="00836763">
                  <w:pPr>
                    <w:widowControl w:val="0"/>
                    <w:spacing w:after="0" w:line="240" w:lineRule="auto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0F4DAF" w14:textId="77777777" w:rsidR="00836763" w:rsidRDefault="00836763">
                  <w:pPr>
                    <w:widowControl w:val="0"/>
                    <w:spacing w:after="0" w:line="240" w:lineRule="auto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4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241628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Sim</w:t>
                  </w:r>
                </w:p>
                <w:p w14:paraId="5E72BF5E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Não</w:t>
                  </w:r>
                </w:p>
              </w:tc>
              <w:tc>
                <w:tcPr>
                  <w:tcW w:w="222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32453E2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Sim</w:t>
                  </w:r>
                </w:p>
                <w:p w14:paraId="53B30407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Não</w:t>
                  </w:r>
                </w:p>
              </w:tc>
              <w:tc>
                <w:tcPr>
                  <w:tcW w:w="26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AE755C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Sim</w:t>
                  </w:r>
                </w:p>
                <w:p w14:paraId="60D904B7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Não</w:t>
                  </w:r>
                </w:p>
              </w:tc>
            </w:tr>
            <w:tr w:rsidR="00836763" w14:paraId="3D427F2F" w14:textId="77777777"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485883" w14:textId="77777777" w:rsidR="00836763" w:rsidRDefault="00836763">
                  <w:pPr>
                    <w:widowControl w:val="0"/>
                    <w:spacing w:after="0" w:line="240" w:lineRule="auto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17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978638B" w14:textId="77777777" w:rsidR="00836763" w:rsidRDefault="00836763">
                  <w:pPr>
                    <w:widowControl w:val="0"/>
                    <w:spacing w:after="0" w:line="240" w:lineRule="auto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8FBB8E" w14:textId="77777777" w:rsidR="00836763" w:rsidRDefault="00836763">
                  <w:pPr>
                    <w:widowControl w:val="0"/>
                    <w:spacing w:after="0" w:line="240" w:lineRule="auto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4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1AEF9C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Sim</w:t>
                  </w:r>
                </w:p>
                <w:p w14:paraId="7F66EFE9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Não</w:t>
                  </w:r>
                </w:p>
              </w:tc>
              <w:tc>
                <w:tcPr>
                  <w:tcW w:w="222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B0EBF59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Sim</w:t>
                  </w:r>
                </w:p>
                <w:p w14:paraId="6FCF7CFD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Não</w:t>
                  </w:r>
                </w:p>
              </w:tc>
              <w:tc>
                <w:tcPr>
                  <w:tcW w:w="26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FAF6F1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Sim</w:t>
                  </w:r>
                </w:p>
                <w:p w14:paraId="07E026F0" w14:textId="77777777" w:rsidR="00836763" w:rsidRDefault="00F6725C">
                  <w:pPr>
                    <w:widowControl w:val="0"/>
                    <w:spacing w:after="0" w:line="240" w:lineRule="auto"/>
                    <w:ind w:left="720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(  )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 Não</w:t>
                  </w:r>
                </w:p>
              </w:tc>
            </w:tr>
          </w:tbl>
          <w:p w14:paraId="2DE58AC1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A08D31F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2CA6D1D9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p w14:paraId="16CD4B00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p w14:paraId="0DCE6BFC" w14:textId="56A95AC2" w:rsidR="00836763" w:rsidRDefault="00F6725C" w:rsidP="00E07985">
      <w:pPr>
        <w:spacing w:after="0" w:line="276" w:lineRule="auto"/>
        <w:ind w:right="-700"/>
        <w:jc w:val="both"/>
        <w:rPr>
          <w:rFonts w:ascii="Arial" w:eastAsia="Arial" w:hAnsi="Arial" w:cs="Arial"/>
          <w:b/>
          <w:sz w:val="20"/>
          <w:szCs w:val="20"/>
        </w:rPr>
      </w:pPr>
      <w:r>
        <w:br w:type="page"/>
      </w:r>
    </w:p>
    <w:p w14:paraId="431159E1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ffffffffffff5"/>
        <w:tblW w:w="14793" w:type="dxa"/>
        <w:tblInd w:w="-3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7"/>
        <w:gridCol w:w="5456"/>
        <w:gridCol w:w="1106"/>
        <w:gridCol w:w="1530"/>
        <w:gridCol w:w="2031"/>
        <w:gridCol w:w="2197"/>
        <w:gridCol w:w="1776"/>
      </w:tblGrid>
      <w:tr w:rsidR="00836763" w14:paraId="43255AB2" w14:textId="77777777" w:rsidTr="00E07985">
        <w:trPr>
          <w:trHeight w:val="338"/>
        </w:trPr>
        <w:tc>
          <w:tcPr>
            <w:tcW w:w="14793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1E831" w14:textId="77777777" w:rsidR="00836763" w:rsidRDefault="00F6725C">
            <w:pPr>
              <w:spacing w:after="0" w:line="276" w:lineRule="auto"/>
              <w:ind w:left="-700" w:right="-70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Planilha Orçamentária </w:t>
            </w:r>
          </w:p>
        </w:tc>
      </w:tr>
      <w:tr w:rsidR="00836763" w14:paraId="1F63EA24" w14:textId="77777777" w:rsidTr="00E07985">
        <w:trPr>
          <w:trHeight w:val="338"/>
        </w:trPr>
        <w:tc>
          <w:tcPr>
            <w:tcW w:w="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52FAA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54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24DCC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11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F5810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QTD</w:t>
            </w: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22632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20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0117A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QTD DE UNIDADE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B2978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VALOR UNITÁRIO</w:t>
            </w:r>
          </w:p>
        </w:tc>
        <w:tc>
          <w:tcPr>
            <w:tcW w:w="17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2CA9D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VALOR TOTAL</w:t>
            </w:r>
          </w:p>
        </w:tc>
      </w:tr>
      <w:tr w:rsidR="00836763" w14:paraId="4233343A" w14:textId="77777777" w:rsidTr="00E07985">
        <w:trPr>
          <w:trHeight w:val="338"/>
        </w:trPr>
        <w:tc>
          <w:tcPr>
            <w:tcW w:w="697" w:type="dxa"/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A1947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096" w:type="dxa"/>
            <w:gridSpan w:val="6"/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8AD75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PRÉ- PRODUÇÃO</w:t>
            </w:r>
          </w:p>
        </w:tc>
      </w:tr>
      <w:tr w:rsidR="00836763" w14:paraId="09740FFA" w14:textId="77777777" w:rsidTr="00E07985">
        <w:trPr>
          <w:trHeight w:val="338"/>
        </w:trPr>
        <w:tc>
          <w:tcPr>
            <w:tcW w:w="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75CED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1.1</w:t>
            </w:r>
          </w:p>
        </w:tc>
        <w:tc>
          <w:tcPr>
            <w:tcW w:w="54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4D15B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EX: Produtor Executivo</w:t>
            </w:r>
          </w:p>
        </w:tc>
        <w:tc>
          <w:tcPr>
            <w:tcW w:w="11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0610E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1</w:t>
            </w: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83D7D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Mês </w:t>
            </w:r>
          </w:p>
        </w:tc>
        <w:tc>
          <w:tcPr>
            <w:tcW w:w="20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BB15D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3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0052B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R$ 1.000.00</w:t>
            </w:r>
          </w:p>
        </w:tc>
        <w:tc>
          <w:tcPr>
            <w:tcW w:w="17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307EF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R$ 3.000.00</w:t>
            </w:r>
          </w:p>
        </w:tc>
      </w:tr>
      <w:tr w:rsidR="00836763" w14:paraId="75B88649" w14:textId="77777777" w:rsidTr="00E07985">
        <w:trPr>
          <w:trHeight w:val="338"/>
        </w:trPr>
        <w:tc>
          <w:tcPr>
            <w:tcW w:w="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5AD7B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54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D2DD9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4BE0B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B682A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7E7A0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DD332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BF87B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36763" w14:paraId="115BB016" w14:textId="77777777" w:rsidTr="00E07985">
        <w:trPr>
          <w:trHeight w:val="338"/>
        </w:trPr>
        <w:tc>
          <w:tcPr>
            <w:tcW w:w="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4853F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54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89CED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8FE2C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BC22A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4998D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39D54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75099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36763" w14:paraId="47C85642" w14:textId="77777777" w:rsidTr="00E07985">
        <w:trPr>
          <w:trHeight w:val="338"/>
        </w:trPr>
        <w:tc>
          <w:tcPr>
            <w:tcW w:w="697" w:type="dxa"/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7EFFCE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096" w:type="dxa"/>
            <w:gridSpan w:val="6"/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84412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PRODUÇÃO</w:t>
            </w:r>
          </w:p>
        </w:tc>
      </w:tr>
      <w:tr w:rsidR="00836763" w14:paraId="56710989" w14:textId="77777777" w:rsidTr="00E07985">
        <w:trPr>
          <w:trHeight w:val="338"/>
        </w:trPr>
        <w:tc>
          <w:tcPr>
            <w:tcW w:w="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1F538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2.1</w:t>
            </w:r>
          </w:p>
        </w:tc>
        <w:tc>
          <w:tcPr>
            <w:tcW w:w="54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95DFB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EX: Captação de Imagem</w:t>
            </w:r>
          </w:p>
        </w:tc>
        <w:tc>
          <w:tcPr>
            <w:tcW w:w="11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72ABD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1</w:t>
            </w: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F9C95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Mês</w:t>
            </w:r>
          </w:p>
        </w:tc>
        <w:tc>
          <w:tcPr>
            <w:tcW w:w="20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6C6C9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1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4F1DF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R$ 5.000,00</w:t>
            </w:r>
          </w:p>
        </w:tc>
        <w:tc>
          <w:tcPr>
            <w:tcW w:w="17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FE495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R$ 5.000,00</w:t>
            </w:r>
          </w:p>
        </w:tc>
      </w:tr>
      <w:tr w:rsidR="00836763" w14:paraId="7F45C257" w14:textId="77777777" w:rsidTr="00E07985">
        <w:trPr>
          <w:trHeight w:val="358"/>
        </w:trPr>
        <w:tc>
          <w:tcPr>
            <w:tcW w:w="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7ABB4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54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2F78C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FA9EC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6AA83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82D05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3F2F5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C6830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36763" w14:paraId="6CB91699" w14:textId="77777777" w:rsidTr="00E07985">
        <w:trPr>
          <w:trHeight w:val="338"/>
        </w:trPr>
        <w:tc>
          <w:tcPr>
            <w:tcW w:w="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D79B2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54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25F54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00629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93B6B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960B2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F6AFF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8ACC7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36763" w14:paraId="456A44D1" w14:textId="77777777" w:rsidTr="00E07985">
        <w:trPr>
          <w:trHeight w:val="338"/>
        </w:trPr>
        <w:tc>
          <w:tcPr>
            <w:tcW w:w="697" w:type="dxa"/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4D04A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096" w:type="dxa"/>
            <w:gridSpan w:val="6"/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75F28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DIVULGAÇÃO</w:t>
            </w:r>
          </w:p>
        </w:tc>
      </w:tr>
      <w:tr w:rsidR="00836763" w14:paraId="72D33205" w14:textId="77777777" w:rsidTr="00E07985">
        <w:trPr>
          <w:trHeight w:val="338"/>
        </w:trPr>
        <w:tc>
          <w:tcPr>
            <w:tcW w:w="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EE41D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3.1</w:t>
            </w:r>
          </w:p>
        </w:tc>
        <w:tc>
          <w:tcPr>
            <w:tcW w:w="54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1EC60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EX: Postagem Patrocinada Facebook</w:t>
            </w:r>
          </w:p>
        </w:tc>
        <w:tc>
          <w:tcPr>
            <w:tcW w:w="11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5EF6D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1</w:t>
            </w: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EE630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Peça Publicitária</w:t>
            </w:r>
          </w:p>
        </w:tc>
        <w:tc>
          <w:tcPr>
            <w:tcW w:w="20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1A51D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1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83608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R$ 1.000.00</w:t>
            </w:r>
          </w:p>
        </w:tc>
        <w:tc>
          <w:tcPr>
            <w:tcW w:w="17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DAB59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R$ 1.000.00</w:t>
            </w:r>
          </w:p>
        </w:tc>
      </w:tr>
      <w:tr w:rsidR="00836763" w14:paraId="620E3F5C" w14:textId="77777777" w:rsidTr="00E07985">
        <w:trPr>
          <w:trHeight w:val="384"/>
        </w:trPr>
        <w:tc>
          <w:tcPr>
            <w:tcW w:w="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2EEF8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54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661F4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8C0E1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C5F84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91475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2AD9D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B2318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36763" w14:paraId="0587EE67" w14:textId="77777777" w:rsidTr="00E07985">
        <w:trPr>
          <w:trHeight w:val="338"/>
        </w:trPr>
        <w:tc>
          <w:tcPr>
            <w:tcW w:w="697" w:type="dxa"/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19EFC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4096" w:type="dxa"/>
            <w:gridSpan w:val="6"/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5D1F55" w14:textId="77777777" w:rsidR="00836763" w:rsidRDefault="00F6725C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PÓS-PRODUÇÃO</w:t>
            </w:r>
          </w:p>
        </w:tc>
      </w:tr>
      <w:tr w:rsidR="00836763" w14:paraId="105D5E45" w14:textId="77777777" w:rsidTr="00E07985">
        <w:trPr>
          <w:trHeight w:val="338"/>
        </w:trPr>
        <w:tc>
          <w:tcPr>
            <w:tcW w:w="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195E5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4.1</w:t>
            </w:r>
          </w:p>
        </w:tc>
        <w:tc>
          <w:tcPr>
            <w:tcW w:w="54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06009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EX: Edição de vídeo</w:t>
            </w:r>
          </w:p>
        </w:tc>
        <w:tc>
          <w:tcPr>
            <w:tcW w:w="11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11E0D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1</w:t>
            </w: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A97F6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Hora</w:t>
            </w:r>
          </w:p>
        </w:tc>
        <w:tc>
          <w:tcPr>
            <w:tcW w:w="20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49DE6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20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A38C0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R$ 100,00</w:t>
            </w:r>
          </w:p>
        </w:tc>
        <w:tc>
          <w:tcPr>
            <w:tcW w:w="17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0006D" w14:textId="77777777" w:rsidR="00836763" w:rsidRDefault="00F672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R$ 2.000,00</w:t>
            </w:r>
          </w:p>
        </w:tc>
      </w:tr>
      <w:tr w:rsidR="00836763" w14:paraId="61692181" w14:textId="77777777" w:rsidTr="00E07985">
        <w:trPr>
          <w:trHeight w:val="338"/>
        </w:trPr>
        <w:tc>
          <w:tcPr>
            <w:tcW w:w="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63C87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54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D017A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E7784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BE6C2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07837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0CAB8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DCE88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36763" w14:paraId="24F266B2" w14:textId="77777777" w:rsidTr="00E07985">
        <w:trPr>
          <w:trHeight w:val="338"/>
        </w:trPr>
        <w:tc>
          <w:tcPr>
            <w:tcW w:w="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7337F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54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F5C9C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0C5D5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24B47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EC6E6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132CD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6ED18" w14:textId="77777777" w:rsidR="00836763" w:rsidRDefault="00836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</w:tbl>
    <w:p w14:paraId="025A7E41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p w14:paraId="64AA30F1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p w14:paraId="702489A2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ffffffffffff6"/>
        <w:tblW w:w="15600" w:type="dxa"/>
        <w:tblInd w:w="-1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600"/>
      </w:tblGrid>
      <w:tr w:rsidR="00836763" w14:paraId="39800EDF" w14:textId="77777777">
        <w:tc>
          <w:tcPr>
            <w:tcW w:w="1560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0F4E7" w14:textId="77777777" w:rsidR="00836763" w:rsidRDefault="00F6725C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Declaração do Proponente</w:t>
            </w:r>
          </w:p>
        </w:tc>
      </w:tr>
      <w:tr w:rsidR="00836763" w14:paraId="71D11307" w14:textId="77777777">
        <w:tc>
          <w:tcPr>
            <w:tcW w:w="15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74966" w14:textId="77777777" w:rsidR="00836763" w:rsidRDefault="00F6725C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Eu,_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__________________________________ declaro que todas as informações referentes ao projeto inscrito _____________________________ neste formulário são verídicas.</w:t>
            </w:r>
          </w:p>
          <w:p w14:paraId="32455E27" w14:textId="0C8B5E8D" w:rsidR="00836763" w:rsidRDefault="00836763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2A39D7C9" w14:textId="77777777" w:rsidR="00836763" w:rsidRDefault="00836763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0817F6CA" w14:textId="77777777" w:rsidR="00836763" w:rsidRDefault="00F6725C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Data:_________, ___ de __________de 2023</w:t>
            </w:r>
          </w:p>
          <w:p w14:paraId="1A6362C6" w14:textId="77777777" w:rsidR="00836763" w:rsidRDefault="00836763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CD3F038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p w14:paraId="69B39E22" w14:textId="77777777" w:rsidR="00836763" w:rsidRDefault="00F6725C">
      <w:pPr>
        <w:spacing w:before="120" w:after="120" w:line="240" w:lineRule="auto"/>
        <w:ind w:left="120" w:right="120"/>
        <w:jc w:val="both"/>
        <w:rPr>
          <w:sz w:val="27"/>
          <w:szCs w:val="27"/>
        </w:rPr>
      </w:pPr>
      <w:r>
        <w:rPr>
          <w:b/>
          <w:sz w:val="27"/>
          <w:szCs w:val="27"/>
        </w:rPr>
        <w:t>DOCUMENTOS OBRIGATÓRIOS</w:t>
      </w:r>
    </w:p>
    <w:p w14:paraId="2AC6800E" w14:textId="77777777" w:rsidR="00836763" w:rsidRDefault="00F6725C">
      <w:pPr>
        <w:spacing w:before="120" w:after="120" w:line="240" w:lineRule="auto"/>
        <w:ind w:left="120" w:right="120"/>
        <w:jc w:val="both"/>
        <w:rPr>
          <w:sz w:val="27"/>
          <w:szCs w:val="27"/>
        </w:rPr>
      </w:pPr>
      <w:r>
        <w:rPr>
          <w:sz w:val="27"/>
          <w:szCs w:val="27"/>
        </w:rPr>
        <w:t>Encaminhe junto a esse formulário os seguintes documentos:</w:t>
      </w:r>
    </w:p>
    <w:p w14:paraId="1C2B5CAC" w14:textId="77777777" w:rsidR="00836763" w:rsidRDefault="00F6725C">
      <w:pPr>
        <w:spacing w:before="120" w:after="120" w:line="240" w:lineRule="auto"/>
        <w:ind w:left="120" w:right="120"/>
        <w:jc w:val="both"/>
        <w:rPr>
          <w:sz w:val="27"/>
          <w:szCs w:val="27"/>
        </w:rPr>
      </w:pPr>
      <w:r>
        <w:rPr>
          <w:sz w:val="27"/>
          <w:szCs w:val="27"/>
        </w:rPr>
        <w:t>RG e CPF do proponente</w:t>
      </w:r>
    </w:p>
    <w:p w14:paraId="468F062E" w14:textId="77777777" w:rsidR="00836763" w:rsidRDefault="00F6725C">
      <w:pPr>
        <w:spacing w:before="120" w:after="120" w:line="240" w:lineRule="auto"/>
        <w:ind w:left="120" w:right="120"/>
        <w:jc w:val="both"/>
        <w:rPr>
          <w:sz w:val="27"/>
          <w:szCs w:val="27"/>
        </w:rPr>
      </w:pPr>
      <w:r>
        <w:rPr>
          <w:sz w:val="27"/>
          <w:szCs w:val="27"/>
        </w:rPr>
        <w:t>Currículo do proponente</w:t>
      </w:r>
    </w:p>
    <w:p w14:paraId="2570A713" w14:textId="3A0B9A32" w:rsidR="00836763" w:rsidRPr="00E07985" w:rsidRDefault="00F6725C" w:rsidP="00E07985">
      <w:pPr>
        <w:spacing w:before="120" w:after="120" w:line="240" w:lineRule="auto"/>
        <w:ind w:left="120" w:right="120"/>
        <w:jc w:val="both"/>
        <w:rPr>
          <w:sz w:val="27"/>
          <w:szCs w:val="27"/>
        </w:rPr>
      </w:pPr>
      <w:r>
        <w:rPr>
          <w:sz w:val="27"/>
          <w:szCs w:val="27"/>
        </w:rPr>
        <w:t>Mini currículo dos integrantes do projeto</w:t>
      </w:r>
    </w:p>
    <w:sectPr w:rsidR="00836763" w:rsidRPr="00E07985">
      <w:pgSz w:w="16838" w:h="11906" w:orient="landscape"/>
      <w:pgMar w:top="141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6251D" w14:textId="77777777" w:rsidR="004E65FB" w:rsidRDefault="004E65FB">
      <w:pPr>
        <w:spacing w:after="0" w:line="240" w:lineRule="auto"/>
      </w:pPr>
      <w:r>
        <w:separator/>
      </w:r>
    </w:p>
  </w:endnote>
  <w:endnote w:type="continuationSeparator" w:id="0">
    <w:p w14:paraId="0D6C4843" w14:textId="77777777" w:rsidR="004E65FB" w:rsidRDefault="004E6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4DA824" w14:textId="77777777" w:rsidR="00E07985" w:rsidRDefault="00E0798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4176F6" w14:textId="1C3FFA5C" w:rsidR="00836763" w:rsidRDefault="00F6725C">
    <w:pPr>
      <w:jc w:val="center"/>
      <w:rPr>
        <w:b/>
        <w:sz w:val="23"/>
        <w:szCs w:val="23"/>
      </w:rPr>
    </w:pPr>
    <w:r>
      <w:rPr>
        <w:b/>
        <w:sz w:val="23"/>
        <w:szCs w:val="23"/>
      </w:rPr>
      <w:t>PREFEITURA MUNICIPAL DE CACHOEIRA DOURADA</w:t>
    </w:r>
    <w:r>
      <w:rPr>
        <w:b/>
        <w:sz w:val="23"/>
        <w:szCs w:val="23"/>
      </w:rPr>
      <w:br/>
    </w:r>
    <w:r>
      <w:rPr>
        <w:sz w:val="23"/>
        <w:szCs w:val="23"/>
      </w:rPr>
      <w:t>Estado de Goiás</w:t>
    </w:r>
    <w:r>
      <w:rPr>
        <w:sz w:val="27"/>
        <w:szCs w:val="27"/>
      </w:rPr>
      <w:br/>
    </w:r>
    <w:r>
      <w:rPr>
        <w:sz w:val="21"/>
        <w:szCs w:val="21"/>
      </w:rPr>
      <w:t xml:space="preserve">Praça dos Três Poderes, nº 10, </w:t>
    </w:r>
    <w:proofErr w:type="gramStart"/>
    <w:r>
      <w:rPr>
        <w:sz w:val="21"/>
        <w:szCs w:val="21"/>
      </w:rPr>
      <w:t>Centro  –</w:t>
    </w:r>
    <w:proofErr w:type="gramEnd"/>
    <w:r>
      <w:rPr>
        <w:sz w:val="21"/>
        <w:szCs w:val="21"/>
      </w:rPr>
      <w:t xml:space="preserve"> CNPJ : 00.079.806/0001-17 - Fone</w:t>
    </w:r>
    <w:r w:rsidRPr="00E07985">
      <w:rPr>
        <w:sz w:val="21"/>
        <w:szCs w:val="21"/>
      </w:rPr>
      <w:t xml:space="preserve">: </w:t>
    </w:r>
    <w:r w:rsidR="00E07985" w:rsidRPr="00E07985">
      <w:rPr>
        <w:sz w:val="21"/>
        <w:szCs w:val="21"/>
      </w:rPr>
      <w:t>(64) 9 99 92 2141</w:t>
    </w:r>
    <w:r>
      <w:rPr>
        <w:sz w:val="21"/>
        <w:szCs w:val="21"/>
      </w:rPr>
      <w:br/>
      <w:t>E-mail: ouvidoria@cachoeiradourada.go.gov.br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A70FE" w14:textId="77777777" w:rsidR="00E07985" w:rsidRDefault="00E0798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CD6EC" w14:textId="77777777" w:rsidR="004E65FB" w:rsidRDefault="004E65FB">
      <w:pPr>
        <w:spacing w:after="0" w:line="240" w:lineRule="auto"/>
      </w:pPr>
      <w:r>
        <w:separator/>
      </w:r>
    </w:p>
  </w:footnote>
  <w:footnote w:type="continuationSeparator" w:id="0">
    <w:p w14:paraId="41ED2AE3" w14:textId="77777777" w:rsidR="004E65FB" w:rsidRDefault="004E6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758B2" w14:textId="77777777" w:rsidR="00E07985" w:rsidRDefault="00E0798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1FE7CE" w14:textId="77777777" w:rsidR="00836763" w:rsidRDefault="00F6725C">
    <w:r>
      <w:rPr>
        <w:b/>
        <w:sz w:val="28"/>
        <w:szCs w:val="28"/>
      </w:rPr>
      <w:t xml:space="preserve">                              PREFEITURA MUNICIPAL DE </w:t>
    </w:r>
    <w:r>
      <w:rPr>
        <w:b/>
        <w:sz w:val="28"/>
        <w:szCs w:val="28"/>
      </w:rPr>
      <w:br/>
      <w:t xml:space="preserve">                                  CACHOEIRA DOURADA         </w:t>
    </w:r>
    <w:r>
      <w:rPr>
        <w:noProof/>
      </w:rPr>
      <w:drawing>
        <wp:anchor distT="114300" distB="114300" distL="114300" distR="114300" simplePos="0" relativeHeight="251658240" behindDoc="1" locked="0" layoutInCell="1" hidden="0" allowOverlap="1" wp14:anchorId="21295186" wp14:editId="492945F0">
          <wp:simplePos x="0" y="0"/>
          <wp:positionH relativeFrom="column">
            <wp:posOffset>-866774</wp:posOffset>
          </wp:positionH>
          <wp:positionV relativeFrom="paragraph">
            <wp:posOffset>-85724</wp:posOffset>
          </wp:positionV>
          <wp:extent cx="1925003" cy="536188"/>
          <wp:effectExtent l="0" t="0" r="0" b="0"/>
          <wp:wrapNone/>
          <wp:docPr id="1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50158"/>
                  <a:stretch>
                    <a:fillRect/>
                  </a:stretch>
                </pic:blipFill>
                <pic:spPr>
                  <a:xfrm>
                    <a:off x="0" y="0"/>
                    <a:ext cx="1925003" cy="5361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hidden="0" allowOverlap="1" wp14:anchorId="4F6CF43C" wp14:editId="21E278CA">
          <wp:simplePos x="0" y="0"/>
          <wp:positionH relativeFrom="column">
            <wp:posOffset>3305175</wp:posOffset>
          </wp:positionH>
          <wp:positionV relativeFrom="paragraph">
            <wp:posOffset>-130806</wp:posOffset>
          </wp:positionV>
          <wp:extent cx="2943398" cy="578167"/>
          <wp:effectExtent l="0" t="0" r="0" b="0"/>
          <wp:wrapNone/>
          <wp:docPr id="1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l="7689" t="40301" r="3414" b="28730"/>
                  <a:stretch>
                    <a:fillRect/>
                  </a:stretch>
                </pic:blipFill>
                <pic:spPr>
                  <a:xfrm>
                    <a:off x="0" y="0"/>
                    <a:ext cx="2943398" cy="57816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42304" w14:textId="77777777" w:rsidR="00E07985" w:rsidRDefault="00E0798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71210A"/>
    <w:multiLevelType w:val="multilevel"/>
    <w:tmpl w:val="4AC49E54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763"/>
    <w:rsid w:val="002C7F0C"/>
    <w:rsid w:val="004E65FB"/>
    <w:rsid w:val="00565416"/>
    <w:rsid w:val="00836763"/>
    <w:rsid w:val="00E07985"/>
    <w:rsid w:val="00F6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83F03"/>
  <w15:docId w15:val="{C927CBAD-80A3-4BCD-A22F-1908E0072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E0798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07985"/>
  </w:style>
  <w:style w:type="paragraph" w:styleId="Rodap">
    <w:name w:val="footer"/>
    <w:basedOn w:val="Normal"/>
    <w:link w:val="RodapChar"/>
    <w:uiPriority w:val="99"/>
    <w:unhideWhenUsed/>
    <w:rsid w:val="00E0798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07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p5qDTm1YsWC2MlJgxsDp6j9+8w==">CgMxLjA4AHIhMVpnYU52ek45TURLTzR6bnFJV3lKQXNnUW5URHl2MXFE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1688</Words>
  <Characters>9117</Characters>
  <Application>Microsoft Office Word</Application>
  <DocSecurity>0</DocSecurity>
  <Lines>75</Lines>
  <Paragraphs>21</Paragraphs>
  <ScaleCrop>false</ScaleCrop>
  <Company/>
  <LinksUpToDate>false</LinksUpToDate>
  <CharactersWithSpaces>10784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Computador da Licitações e Contratos</cp:lastModifiedBy>
  <cp:revision>3</cp:revision>
  <dcterms:created xsi:type="dcterms:W3CDTF">2023-11-20T12:27:00Z</dcterms:created>
  <dcterms:modified xsi:type="dcterms:W3CDTF">2023-11-28T16:47:00Z</dcterms:modified>
</cp:coreProperties>
</file>